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BD117" w14:textId="77777777" w:rsidR="0093282A" w:rsidRDefault="0093282A" w:rsidP="0093282A">
      <w:pPr>
        <w:pStyle w:val="Nagwek"/>
        <w:jc w:val="right"/>
      </w:pPr>
      <w:r>
        <w:t>Koziegłowy, dnia …………………………………..</w:t>
      </w:r>
    </w:p>
    <w:p w14:paraId="02FC3D64" w14:textId="77777777" w:rsidR="0093282A" w:rsidRDefault="0093282A" w:rsidP="0093282A">
      <w:pPr>
        <w:rPr>
          <w:b/>
          <w:bCs/>
        </w:rPr>
      </w:pPr>
    </w:p>
    <w:p w14:paraId="170A88E6" w14:textId="5611C696" w:rsidR="006C66CF" w:rsidRPr="0093282A" w:rsidRDefault="000E6A43" w:rsidP="0093282A">
      <w:pPr>
        <w:jc w:val="center"/>
        <w:rPr>
          <w:b/>
          <w:bCs/>
        </w:rPr>
      </w:pPr>
      <w:r w:rsidRPr="0093282A">
        <w:rPr>
          <w:b/>
          <w:bCs/>
        </w:rPr>
        <w:t>OŚWIADCZENIE</w:t>
      </w:r>
    </w:p>
    <w:p w14:paraId="1C320229" w14:textId="03C7E909" w:rsidR="000E6A43" w:rsidRDefault="000E6A43">
      <w:r>
        <w:t>Oświadczam, że wyrażam zgodę na nieodpłatne wykorzystanie wizerunku mojego dziecka …………………………………………………………………………….(imię i nazwisko dziecka) wraz z jego i imieniem i nazwiskiem w celu zamieszczania ich w:</w:t>
      </w:r>
    </w:p>
    <w:p w14:paraId="6C09726B" w14:textId="6B477BE0" w:rsidR="000E6A43" w:rsidRDefault="000E6A43" w:rsidP="000E6A43">
      <w:pPr>
        <w:pStyle w:val="Akapitzlist"/>
        <w:numPr>
          <w:ilvl w:val="0"/>
          <w:numId w:val="1"/>
        </w:numPr>
      </w:pPr>
      <w:r>
        <w:t>Gazetach „I wiesz więcej”.</w:t>
      </w:r>
    </w:p>
    <w:p w14:paraId="2EC8FD75" w14:textId="7A18EF9C" w:rsidR="000E6A43" w:rsidRDefault="000E6A43" w:rsidP="000E6A43">
      <w:pPr>
        <w:pStyle w:val="Akapitzlist"/>
        <w:numPr>
          <w:ilvl w:val="0"/>
          <w:numId w:val="1"/>
        </w:numPr>
      </w:pPr>
      <w:r>
        <w:t>Na stronach internetowych:</w:t>
      </w:r>
    </w:p>
    <w:p w14:paraId="732ABB73" w14:textId="398748C5" w:rsidR="000E6A43" w:rsidRDefault="000E6A43" w:rsidP="000E6A43">
      <w:pPr>
        <w:pStyle w:val="Akapitzlist"/>
      </w:pPr>
      <w:r>
        <w:t>-szkoły,</w:t>
      </w:r>
    </w:p>
    <w:p w14:paraId="048AAE85" w14:textId="1DAF839C" w:rsidR="000E6A43" w:rsidRDefault="000E6A43" w:rsidP="000E6A43">
      <w:pPr>
        <w:pStyle w:val="Akapitzlist"/>
      </w:pPr>
      <w:r>
        <w:t>-portalu oświatowego Gminy Czerwonak,</w:t>
      </w:r>
    </w:p>
    <w:p w14:paraId="56E536F8" w14:textId="08BED4E2" w:rsidR="000E6A43" w:rsidRDefault="000E6A43" w:rsidP="000E6A43">
      <w:pPr>
        <w:pStyle w:val="Akapitzlist"/>
      </w:pPr>
      <w:r>
        <w:t>-Urzędu Gminy Czerwonak,</w:t>
      </w:r>
    </w:p>
    <w:p w14:paraId="4E935B77" w14:textId="176FFB81" w:rsidR="000E6A43" w:rsidRDefault="000E6A43" w:rsidP="000E6A43">
      <w:pPr>
        <w:pStyle w:val="Akapitzlist"/>
      </w:pPr>
      <w:r>
        <w:t xml:space="preserve">-szkół podstawowych z </w:t>
      </w:r>
      <w:r w:rsidR="00557F57">
        <w:t>G</w:t>
      </w:r>
      <w:r>
        <w:t>miny Czerwonak,</w:t>
      </w:r>
    </w:p>
    <w:p w14:paraId="69D30C5B" w14:textId="407012DF" w:rsidR="000E6A43" w:rsidRDefault="000E6A43" w:rsidP="000E6A43">
      <w:pPr>
        <w:pStyle w:val="Akapitzlist"/>
      </w:pPr>
      <w:r>
        <w:t>-facebooku szkoły,</w:t>
      </w:r>
    </w:p>
    <w:p w14:paraId="73768DC8" w14:textId="59E687EF" w:rsidR="000E6A43" w:rsidRDefault="000E6A43" w:rsidP="000E6A43">
      <w:pPr>
        <w:pStyle w:val="Akapitzlist"/>
      </w:pPr>
      <w:r>
        <w:t>-instagramie szkoły.</w:t>
      </w:r>
    </w:p>
    <w:p w14:paraId="37A69651" w14:textId="77777777" w:rsidR="000E6A43" w:rsidRDefault="000E6A43" w:rsidP="000E6A43">
      <w:pPr>
        <w:pStyle w:val="Akapitzlist"/>
      </w:pPr>
    </w:p>
    <w:p w14:paraId="3F150A77" w14:textId="0E0B45E8" w:rsidR="000E6A43" w:rsidRDefault="000E6A43" w:rsidP="000E6A43">
      <w:pPr>
        <w:pStyle w:val="Akapitzlist"/>
      </w:pPr>
      <w:r>
        <w:t>Wizerunek dziecka nie może być użyty do różnego rodzaju elektronicznego przetwarzania obrazu, kadrowania i kompozycji, bez obowiązku akceptacji produktu końcowego, lecz nie w formach obraźliwych lub ogólnie uznanych za nieetyczne.</w:t>
      </w:r>
    </w:p>
    <w:p w14:paraId="5C073EB2" w14:textId="77777777" w:rsidR="000E6A43" w:rsidRDefault="000E6A43" w:rsidP="000E6A43">
      <w:pPr>
        <w:pStyle w:val="Akapitzlist"/>
      </w:pPr>
    </w:p>
    <w:p w14:paraId="37870C7A" w14:textId="36106246" w:rsidR="000E6A43" w:rsidRDefault="000E6A43" w:rsidP="000E6A43">
      <w:pPr>
        <w:pStyle w:val="Akapitzlist"/>
      </w:pPr>
      <w:r>
        <w:t>INFORMACJA:</w:t>
      </w:r>
    </w:p>
    <w:p w14:paraId="0F99596F" w14:textId="77777777" w:rsidR="000E6A43" w:rsidRDefault="000E6A43" w:rsidP="000E6A43">
      <w:pPr>
        <w:pStyle w:val="Akapitzlist"/>
      </w:pPr>
    </w:p>
    <w:p w14:paraId="303661FC" w14:textId="08BD0AC4" w:rsidR="000E6A43" w:rsidRDefault="000E6A43" w:rsidP="000E6A43">
      <w:pPr>
        <w:pStyle w:val="Akapitzlist"/>
      </w:pPr>
      <w:r>
        <w:t>Przyjmuję do wiadomości, iż:</w:t>
      </w:r>
    </w:p>
    <w:p w14:paraId="1888E44D" w14:textId="77777777" w:rsidR="000E6A43" w:rsidRDefault="000E6A43" w:rsidP="000E6A43">
      <w:pPr>
        <w:pStyle w:val="Akapitzlist"/>
      </w:pPr>
    </w:p>
    <w:p w14:paraId="002A4804" w14:textId="54EE0E18" w:rsidR="000E6A43" w:rsidRDefault="000E6A43" w:rsidP="000E6A43">
      <w:pPr>
        <w:pStyle w:val="Akapitzlist"/>
        <w:numPr>
          <w:ilvl w:val="0"/>
          <w:numId w:val="2"/>
        </w:numPr>
      </w:pPr>
      <w:r>
        <w:t>Administratorem podanych przeze mnie danych osobowych jest Szkoła Podstawowa im. gen. Stefana Roweckiego „Grota” w Koziegłowach, ul. Poznańska 17.</w:t>
      </w:r>
    </w:p>
    <w:p w14:paraId="45576451" w14:textId="6B446F04" w:rsidR="000E6A43" w:rsidRDefault="000E6A43" w:rsidP="000E6A43">
      <w:pPr>
        <w:pStyle w:val="Akapitzlist"/>
        <w:numPr>
          <w:ilvl w:val="0"/>
          <w:numId w:val="2"/>
        </w:numPr>
      </w:pPr>
      <w:r>
        <w:t xml:space="preserve">Funkcję inspektora ochrony danych pełni Tomasz Surdyk, adres e-mail: </w:t>
      </w:r>
      <w:hyperlink r:id="rId7" w:history="1">
        <w:r w:rsidRPr="00B424FC">
          <w:rPr>
            <w:rStyle w:val="Hipercze"/>
          </w:rPr>
          <w:t>tomasz.surdyk@zabezpieczenie-danych.pl</w:t>
        </w:r>
      </w:hyperlink>
      <w:r>
        <w:t>, tel. 503494115</w:t>
      </w:r>
    </w:p>
    <w:p w14:paraId="034F9CA6" w14:textId="64695E0A" w:rsidR="000E6A43" w:rsidRDefault="000E6A43" w:rsidP="000E6A43">
      <w:pPr>
        <w:pStyle w:val="Akapitzlist"/>
        <w:numPr>
          <w:ilvl w:val="0"/>
          <w:numId w:val="2"/>
        </w:numPr>
      </w:pPr>
      <w:r>
        <w:t>Dane nie będą udostępniane podmiotom innym niż upoważnione w powyższym oświadczeniu.</w:t>
      </w:r>
    </w:p>
    <w:p w14:paraId="55FC3BFD" w14:textId="18280E92" w:rsidR="000E6A43" w:rsidRDefault="000E6A43" w:rsidP="000E6A43">
      <w:pPr>
        <w:pStyle w:val="Akapitzlist"/>
        <w:numPr>
          <w:ilvl w:val="0"/>
          <w:numId w:val="2"/>
        </w:numPr>
      </w:pPr>
      <w:r>
        <w:t>Przysługuje mi prawo do żądania dostępu do podanych przeze mnie danych osobowych, ich sprostowania, usunięcia lub</w:t>
      </w:r>
      <w:r w:rsidR="0093282A">
        <w:t xml:space="preserve"> ograniczenia przetwarzania oraz prawo do wniesienia sprzeciwu wobec przetwarzania, a także prawo do przenoszenia danych.</w:t>
      </w:r>
    </w:p>
    <w:p w14:paraId="07F6C7BC" w14:textId="0D0F3A2D" w:rsidR="0093282A" w:rsidRDefault="0093282A" w:rsidP="000E6A43">
      <w:pPr>
        <w:pStyle w:val="Akapitzlist"/>
        <w:numPr>
          <w:ilvl w:val="0"/>
          <w:numId w:val="2"/>
        </w:numPr>
      </w:pPr>
      <w:r>
        <w:t>Wyrażenie zgody ważne jest przez okres nauki w Szkole.</w:t>
      </w:r>
    </w:p>
    <w:p w14:paraId="373DC69B" w14:textId="77777777" w:rsidR="0093282A" w:rsidRDefault="0093282A" w:rsidP="000E6A43">
      <w:pPr>
        <w:pStyle w:val="Akapitzlist"/>
        <w:numPr>
          <w:ilvl w:val="0"/>
          <w:numId w:val="2"/>
        </w:numPr>
      </w:pPr>
      <w:r>
        <w:t>Ponadto, przysługuje mi prawo do cofnięcia wyrażonej zgody w dowolnym momencie.</w:t>
      </w:r>
    </w:p>
    <w:p w14:paraId="4A1FCB4C" w14:textId="77777777" w:rsidR="0093282A" w:rsidRDefault="0093282A" w:rsidP="000E6A43">
      <w:pPr>
        <w:pStyle w:val="Akapitzlist"/>
        <w:numPr>
          <w:ilvl w:val="0"/>
          <w:numId w:val="2"/>
        </w:numPr>
      </w:pPr>
      <w:r>
        <w:t>Dodatkowo, przysługuje mi prawo do złożenia skargi do organu nadzorczego – Prezes Urzędu Ochrony Danych Osobowych.</w:t>
      </w:r>
    </w:p>
    <w:p w14:paraId="51152BB4" w14:textId="77777777" w:rsidR="0093282A" w:rsidRDefault="0093282A" w:rsidP="000E6A43">
      <w:pPr>
        <w:pStyle w:val="Akapitzlist"/>
        <w:numPr>
          <w:ilvl w:val="0"/>
          <w:numId w:val="2"/>
        </w:numPr>
      </w:pPr>
      <w:r>
        <w:t>Podanie przeze mnie danych osobowych jest dobrowolne.</w:t>
      </w:r>
    </w:p>
    <w:p w14:paraId="14771B5F" w14:textId="4870FD51" w:rsidR="0093282A" w:rsidRDefault="0093282A" w:rsidP="000E6A43">
      <w:pPr>
        <w:pStyle w:val="Akapitzlist"/>
        <w:numPr>
          <w:ilvl w:val="0"/>
          <w:numId w:val="2"/>
        </w:numPr>
      </w:pPr>
      <w:r>
        <w:t xml:space="preserve">Dane nie będą przetwarzane w sposób zautomatyzowany. </w:t>
      </w:r>
    </w:p>
    <w:p w14:paraId="5EDEF402" w14:textId="77777777" w:rsidR="0093282A" w:rsidRDefault="0093282A" w:rsidP="0093282A"/>
    <w:p w14:paraId="08EF499F" w14:textId="77777777" w:rsidR="0093282A" w:rsidRDefault="0093282A" w:rsidP="0093282A"/>
    <w:p w14:paraId="09ED7205" w14:textId="43F0C83E" w:rsidR="0093282A" w:rsidRDefault="0093282A" w:rsidP="0093282A">
      <w:pPr>
        <w:pStyle w:val="Bezodstpw"/>
        <w:jc w:val="right"/>
        <w:rPr>
          <w:vertAlign w:val="subscript"/>
        </w:rPr>
      </w:pPr>
      <w:r>
        <w:t>………………………………………………………</w:t>
      </w:r>
    </w:p>
    <w:p w14:paraId="759F37F1" w14:textId="2FBAF09E" w:rsidR="0093282A" w:rsidRPr="0093282A" w:rsidRDefault="0093282A" w:rsidP="0093282A">
      <w:pPr>
        <w:pStyle w:val="Bezodstpw"/>
        <w:jc w:val="center"/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data i podpis</w:t>
      </w:r>
    </w:p>
    <w:sectPr w:rsidR="0093282A" w:rsidRPr="00932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BED78" w14:textId="77777777" w:rsidR="00AA4A49" w:rsidRDefault="00AA4A49" w:rsidP="0093282A">
      <w:pPr>
        <w:spacing w:after="0" w:line="240" w:lineRule="auto"/>
      </w:pPr>
      <w:r>
        <w:separator/>
      </w:r>
    </w:p>
  </w:endnote>
  <w:endnote w:type="continuationSeparator" w:id="0">
    <w:p w14:paraId="3F4DC9EC" w14:textId="77777777" w:rsidR="00AA4A49" w:rsidRDefault="00AA4A49" w:rsidP="0093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23C18" w14:textId="77777777" w:rsidR="009711F8" w:rsidRDefault="00971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FD321" w14:textId="2BC88F60" w:rsidR="009711F8" w:rsidRPr="009711F8" w:rsidRDefault="009711F8">
    <w:pPr>
      <w:pStyle w:val="Stopka"/>
      <w:rPr>
        <w:i/>
        <w:iCs/>
      </w:rPr>
    </w:pPr>
    <w:r w:rsidRPr="009711F8">
      <w:rPr>
        <w:i/>
        <w:iCs/>
      </w:rPr>
      <w:t>W przypadku osób niepełnoletnich, zgodę musi podpisać rodzic/prawny opiekun.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C9337" w14:textId="77777777" w:rsidR="009711F8" w:rsidRDefault="00971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C06E0" w14:textId="77777777" w:rsidR="00AA4A49" w:rsidRDefault="00AA4A49" w:rsidP="0093282A">
      <w:pPr>
        <w:spacing w:after="0" w:line="240" w:lineRule="auto"/>
      </w:pPr>
      <w:r>
        <w:separator/>
      </w:r>
    </w:p>
  </w:footnote>
  <w:footnote w:type="continuationSeparator" w:id="0">
    <w:p w14:paraId="62A078F9" w14:textId="77777777" w:rsidR="00AA4A49" w:rsidRDefault="00AA4A49" w:rsidP="0093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04394" w14:textId="77777777" w:rsidR="009711F8" w:rsidRDefault="009711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E3B3B" w14:textId="77777777" w:rsidR="009711F8" w:rsidRDefault="009711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6D943" w14:textId="77777777" w:rsidR="009711F8" w:rsidRDefault="009711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B84"/>
    <w:multiLevelType w:val="hybridMultilevel"/>
    <w:tmpl w:val="0FE65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E7AAB"/>
    <w:multiLevelType w:val="hybridMultilevel"/>
    <w:tmpl w:val="00C6E5CE"/>
    <w:lvl w:ilvl="0" w:tplc="71C4D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878336">
    <w:abstractNumId w:val="0"/>
  </w:num>
  <w:num w:numId="2" w16cid:durableId="159104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43"/>
    <w:rsid w:val="000E6A43"/>
    <w:rsid w:val="002B0E03"/>
    <w:rsid w:val="002D12A4"/>
    <w:rsid w:val="0041322A"/>
    <w:rsid w:val="00437A70"/>
    <w:rsid w:val="00557F57"/>
    <w:rsid w:val="0058340C"/>
    <w:rsid w:val="00671C4F"/>
    <w:rsid w:val="006C66CF"/>
    <w:rsid w:val="00741395"/>
    <w:rsid w:val="007B079E"/>
    <w:rsid w:val="00914D04"/>
    <w:rsid w:val="0093282A"/>
    <w:rsid w:val="009711F8"/>
    <w:rsid w:val="009C0C3C"/>
    <w:rsid w:val="00A66725"/>
    <w:rsid w:val="00A80ECD"/>
    <w:rsid w:val="00AA4A49"/>
    <w:rsid w:val="00B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3E8B"/>
  <w15:chartTrackingRefBased/>
  <w15:docId w15:val="{729B974F-2512-4A87-93EF-EAD06D79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A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A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A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A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A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A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A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A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A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A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A4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E6A4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A4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28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3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82A"/>
  </w:style>
  <w:style w:type="paragraph" w:styleId="Stopka">
    <w:name w:val="footer"/>
    <w:basedOn w:val="Normalny"/>
    <w:link w:val="StopkaZnak"/>
    <w:uiPriority w:val="99"/>
    <w:unhideWhenUsed/>
    <w:rsid w:val="0093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masz.surdyk@zabezpieczenie-danych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Magdalena</cp:lastModifiedBy>
  <cp:revision>3</cp:revision>
  <dcterms:created xsi:type="dcterms:W3CDTF">2024-10-28T12:58:00Z</dcterms:created>
  <dcterms:modified xsi:type="dcterms:W3CDTF">2024-11-28T23:49:00Z</dcterms:modified>
</cp:coreProperties>
</file>