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74F6" w14:textId="77777777" w:rsidR="00BC3414" w:rsidRDefault="00BC3414" w:rsidP="00BC34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08B">
        <w:rPr>
          <w:rFonts w:ascii="Times New Roman" w:hAnsi="Times New Roman"/>
          <w:b/>
          <w:sz w:val="24"/>
          <w:szCs w:val="24"/>
        </w:rPr>
        <w:t xml:space="preserve">PROCEDURA ORGANIZOWANIA I UDZIELANIA </w:t>
      </w:r>
    </w:p>
    <w:p w14:paraId="3E5EE34D" w14:textId="77777777" w:rsidR="00BC3414" w:rsidRDefault="00BC3414" w:rsidP="00BC34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08B">
        <w:rPr>
          <w:rFonts w:ascii="Times New Roman" w:hAnsi="Times New Roman"/>
          <w:b/>
          <w:sz w:val="24"/>
          <w:szCs w:val="24"/>
        </w:rPr>
        <w:t>POMOCY PSYCHOLOGICZNO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408B">
        <w:rPr>
          <w:rFonts w:ascii="Times New Roman" w:hAnsi="Times New Roman"/>
          <w:b/>
          <w:sz w:val="24"/>
          <w:szCs w:val="24"/>
        </w:rPr>
        <w:t>- PEDAGOG</w:t>
      </w:r>
      <w:r>
        <w:rPr>
          <w:rFonts w:ascii="Times New Roman" w:hAnsi="Times New Roman"/>
          <w:b/>
          <w:sz w:val="24"/>
          <w:szCs w:val="24"/>
        </w:rPr>
        <w:t xml:space="preserve">ICZNEJ </w:t>
      </w:r>
    </w:p>
    <w:p w14:paraId="5942C3F5" w14:textId="77777777" w:rsidR="00BC3414" w:rsidRDefault="00BC3414" w:rsidP="00BC34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SZKOLE PODSTAWOWEJ  IM. GEN. STEFANA ROWECKIEO „GROTA”  </w:t>
      </w:r>
    </w:p>
    <w:p w14:paraId="716476AD" w14:textId="77777777" w:rsidR="00BC3414" w:rsidRPr="00BE408B" w:rsidRDefault="00BC3414" w:rsidP="00BC34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KOZIEGŁOWACH</w:t>
      </w:r>
    </w:p>
    <w:p w14:paraId="3629C189" w14:textId="77777777" w:rsidR="00BC3414" w:rsidRPr="00BE408B" w:rsidRDefault="00BC3414" w:rsidP="00BC34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F273D1" w14:textId="77777777" w:rsidR="00BC3414" w:rsidRPr="00C4118D" w:rsidRDefault="00BC3414" w:rsidP="00BC3414">
      <w:pPr>
        <w:spacing w:after="0" w:line="360" w:lineRule="auto"/>
        <w:jc w:val="both"/>
        <w:rPr>
          <w:sz w:val="24"/>
          <w:szCs w:val="24"/>
          <w:u w:val="single"/>
        </w:rPr>
      </w:pPr>
      <w:r w:rsidRPr="00C4118D">
        <w:rPr>
          <w:sz w:val="24"/>
          <w:szCs w:val="24"/>
          <w:u w:val="single"/>
        </w:rPr>
        <w:t>Podstawa prawna:</w:t>
      </w:r>
    </w:p>
    <w:p w14:paraId="42520AF8" w14:textId="77777777" w:rsidR="00BC3414" w:rsidRPr="00C4118D" w:rsidRDefault="00BC3414" w:rsidP="00BC3414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C4118D">
        <w:rPr>
          <w:sz w:val="24"/>
          <w:szCs w:val="24"/>
        </w:rPr>
        <w:t>art. 47 ust. 1 pkt 5 ustawy z dnia 14 grudnia 2016 r. – Prawo oświatowe (Dz. U. z 2017 r. poz. 59).</w:t>
      </w:r>
    </w:p>
    <w:p w14:paraId="607B9140" w14:textId="77777777" w:rsidR="00BC3414" w:rsidRPr="00C4118D" w:rsidRDefault="00BC3414" w:rsidP="00BC3414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C4118D">
        <w:rPr>
          <w:sz w:val="24"/>
          <w:szCs w:val="24"/>
        </w:rPr>
        <w:t xml:space="preserve">art. 22 ust. 2 pkt 11 ustawy z dnia 7 września 1991 r. o systemie oświaty (Dz. U. z 2016 r. poz. 1943,z </w:t>
      </w:r>
      <w:proofErr w:type="spellStart"/>
      <w:r w:rsidRPr="00C4118D">
        <w:rPr>
          <w:sz w:val="24"/>
          <w:szCs w:val="24"/>
        </w:rPr>
        <w:t>późn</w:t>
      </w:r>
      <w:proofErr w:type="spellEnd"/>
      <w:r w:rsidRPr="00C4118D">
        <w:rPr>
          <w:sz w:val="24"/>
          <w:szCs w:val="24"/>
        </w:rPr>
        <w:t>. zm.).</w:t>
      </w:r>
    </w:p>
    <w:p w14:paraId="7F803730" w14:textId="77777777" w:rsidR="00BC3414" w:rsidRPr="00C4118D" w:rsidRDefault="00BC3414" w:rsidP="00BC3414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4118D">
        <w:rPr>
          <w:sz w:val="24"/>
          <w:szCs w:val="24"/>
        </w:rPr>
        <w:t xml:space="preserve">Rozporządzenia MEN z dnia 9 sierpnia 2017 r. w sprawie </w:t>
      </w:r>
      <w:r w:rsidRPr="00C4118D">
        <w:rPr>
          <w:bCs/>
          <w:sz w:val="24"/>
          <w:szCs w:val="24"/>
        </w:rPr>
        <w:t>zasad organizacji i udzielania pomocy psychologiczno-pedagogicznej w publicznych przedszkolach, szkołach i placówkach (Dz. U. z 2017, poz. 1591),</w:t>
      </w:r>
      <w:r w:rsidRPr="00C4118D">
        <w:rPr>
          <w:sz w:val="24"/>
          <w:szCs w:val="24"/>
        </w:rPr>
        <w:tab/>
      </w:r>
    </w:p>
    <w:p w14:paraId="74D21EB3" w14:textId="77777777" w:rsidR="00BC3414" w:rsidRPr="00C4118D" w:rsidRDefault="00BC3414" w:rsidP="00BC3414">
      <w:pPr>
        <w:pStyle w:val="ListParagraph1"/>
        <w:numPr>
          <w:ilvl w:val="0"/>
          <w:numId w:val="4"/>
        </w:numPr>
        <w:spacing w:after="0" w:line="240" w:lineRule="auto"/>
        <w:jc w:val="both"/>
      </w:pPr>
      <w:r w:rsidRPr="00C4118D">
        <w:rPr>
          <w:sz w:val="24"/>
          <w:szCs w:val="24"/>
        </w:rPr>
        <w:t xml:space="preserve">Rozporządzenia MEN z dnia  28 sierpnia 2017 r. </w:t>
      </w:r>
      <w:r w:rsidRPr="00C4118D">
        <w:rPr>
          <w:bCs/>
          <w:sz w:val="24"/>
          <w:szCs w:val="24"/>
        </w:rPr>
        <w:t>zmieniające rozporządzenie w sprawie zasad udzielania i organizacji pomocy psychologiczno-pedagogicznej</w:t>
      </w:r>
      <w:r w:rsidRPr="00C4118D">
        <w:rPr>
          <w:sz w:val="24"/>
          <w:szCs w:val="24"/>
        </w:rPr>
        <w:t xml:space="preserve"> </w:t>
      </w:r>
      <w:r w:rsidRPr="00C4118D">
        <w:rPr>
          <w:bCs/>
          <w:sz w:val="24"/>
          <w:szCs w:val="24"/>
        </w:rPr>
        <w:t>w publicznych przedszkolach, szkołach i placówkach (Dz. U. z 2017, poz. 1643).</w:t>
      </w:r>
    </w:p>
    <w:p w14:paraId="3BF0B961" w14:textId="77777777" w:rsidR="00BC3414" w:rsidRPr="00C4118D" w:rsidRDefault="00BC3414" w:rsidP="00BC3414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</w:p>
    <w:p w14:paraId="1D049DED" w14:textId="77777777" w:rsidR="00BC3414" w:rsidRPr="00C4118D" w:rsidRDefault="00BC3414" w:rsidP="00BC3414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C4118D">
        <w:rPr>
          <w:sz w:val="24"/>
          <w:szCs w:val="24"/>
          <w:u w:val="single"/>
        </w:rPr>
        <w:t xml:space="preserve"> Celem procedury jest:</w:t>
      </w:r>
    </w:p>
    <w:p w14:paraId="552B3ED9" w14:textId="77777777" w:rsidR="00BC3414" w:rsidRPr="001A21B8" w:rsidRDefault="00BC3414" w:rsidP="00BC3414">
      <w:pPr>
        <w:pStyle w:val="ListParagraph1"/>
        <w:numPr>
          <w:ilvl w:val="0"/>
          <w:numId w:val="11"/>
        </w:numPr>
        <w:spacing w:after="0"/>
      </w:pPr>
      <w:r w:rsidRPr="001A21B8">
        <w:t>Ustalenie zasad organizowania i udzielania pomocy psychologiczno- pedagogicznej uczniom, rodzicom, opiekunom, nauczycielom.</w:t>
      </w:r>
    </w:p>
    <w:p w14:paraId="7716FC0C" w14:textId="77777777" w:rsidR="00BC3414" w:rsidRPr="001A21B8" w:rsidRDefault="00BC3414" w:rsidP="00BC3414">
      <w:pPr>
        <w:pStyle w:val="ListParagraph1"/>
        <w:numPr>
          <w:ilvl w:val="0"/>
          <w:numId w:val="11"/>
        </w:numPr>
        <w:spacing w:after="0"/>
      </w:pPr>
      <w:r w:rsidRPr="001A21B8">
        <w:t>Określenie zasad dokumentowania i ewaluacji pomocy psychologiczno- pedagogicznej.</w:t>
      </w:r>
    </w:p>
    <w:p w14:paraId="47D043CE" w14:textId="77777777" w:rsidR="00BC3414" w:rsidRPr="001A21B8" w:rsidRDefault="00BC3414" w:rsidP="00BC3414">
      <w:pPr>
        <w:pStyle w:val="ListParagraph1"/>
        <w:numPr>
          <w:ilvl w:val="0"/>
          <w:numId w:val="11"/>
        </w:numPr>
        <w:spacing w:after="0"/>
      </w:pPr>
      <w:r w:rsidRPr="001A21B8">
        <w:t>Wskazanie sposobu przechowywania i archiwizacji dokumentów związanych z pomocą psychologiczno- pedagogiczną.</w:t>
      </w:r>
    </w:p>
    <w:p w14:paraId="1BC621F6" w14:textId="77777777" w:rsidR="00BC3414" w:rsidRPr="00C4118D" w:rsidRDefault="00BC3414" w:rsidP="00BC3414">
      <w:pPr>
        <w:pStyle w:val="ListParagraph1"/>
        <w:spacing w:after="0" w:line="360" w:lineRule="auto"/>
        <w:ind w:left="786"/>
        <w:rPr>
          <w:rFonts w:ascii="Times New Roman" w:hAnsi="Times New Roman"/>
          <w:sz w:val="24"/>
          <w:szCs w:val="24"/>
          <w:u w:val="single"/>
        </w:rPr>
      </w:pPr>
    </w:p>
    <w:p w14:paraId="1B1191F7" w14:textId="77777777" w:rsidR="00BC3414" w:rsidRPr="00C4118D" w:rsidRDefault="00BC3414" w:rsidP="00BC3414">
      <w:pPr>
        <w:tabs>
          <w:tab w:val="left" w:pos="9214"/>
        </w:tabs>
        <w:spacing w:after="0"/>
        <w:jc w:val="both"/>
        <w:rPr>
          <w:b/>
          <w:sz w:val="24"/>
          <w:szCs w:val="24"/>
          <w:u w:val="single"/>
        </w:rPr>
      </w:pPr>
      <w:r w:rsidRPr="00C4118D">
        <w:rPr>
          <w:b/>
          <w:sz w:val="24"/>
          <w:szCs w:val="24"/>
          <w:u w:val="single"/>
        </w:rPr>
        <w:t xml:space="preserve">Procedura organizowania i udzielania pomocy </w:t>
      </w:r>
      <w:proofErr w:type="spellStart"/>
      <w:r w:rsidRPr="00C4118D">
        <w:rPr>
          <w:b/>
          <w:sz w:val="24"/>
          <w:szCs w:val="24"/>
          <w:u w:val="single"/>
        </w:rPr>
        <w:t>psychologiczno</w:t>
      </w:r>
      <w:proofErr w:type="spellEnd"/>
      <w:r w:rsidRPr="00C4118D">
        <w:rPr>
          <w:b/>
          <w:sz w:val="24"/>
          <w:szCs w:val="24"/>
          <w:u w:val="single"/>
        </w:rPr>
        <w:t xml:space="preserve"> – pedagogicznej</w:t>
      </w:r>
    </w:p>
    <w:p w14:paraId="0C198208" w14:textId="77777777" w:rsidR="00BC3414" w:rsidRPr="00C4118D" w:rsidRDefault="00BC3414" w:rsidP="00BC3414">
      <w:pPr>
        <w:tabs>
          <w:tab w:val="left" w:pos="9214"/>
        </w:tabs>
        <w:spacing w:after="0"/>
        <w:jc w:val="both"/>
        <w:rPr>
          <w:sz w:val="24"/>
          <w:szCs w:val="24"/>
          <w:u w:val="single"/>
        </w:rPr>
      </w:pPr>
    </w:p>
    <w:p w14:paraId="499E2374" w14:textId="77777777" w:rsidR="00BC3414" w:rsidRPr="00C4118D" w:rsidRDefault="00BC3414" w:rsidP="00BC3414">
      <w:pPr>
        <w:tabs>
          <w:tab w:val="left" w:pos="9214"/>
        </w:tabs>
        <w:spacing w:after="0"/>
        <w:contextualSpacing/>
        <w:jc w:val="both"/>
      </w:pPr>
      <w:r>
        <w:t>1</w:t>
      </w:r>
      <w:r w:rsidRPr="00C4118D">
        <w:t xml:space="preserve">. Pomoc </w:t>
      </w:r>
      <w:proofErr w:type="spellStart"/>
      <w:r w:rsidRPr="00C4118D">
        <w:t>psychologiczno</w:t>
      </w:r>
      <w:proofErr w:type="spellEnd"/>
      <w:r w:rsidRPr="00C4118D">
        <w:t xml:space="preserve"> - pedagogiczna udzielana uczniowi w szkole polega na rozpoznaniu i 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społecznym.</w:t>
      </w:r>
    </w:p>
    <w:p w14:paraId="52C2FBF8" w14:textId="77777777" w:rsidR="00BC3414" w:rsidRPr="00C4118D" w:rsidRDefault="00BC3414" w:rsidP="00BC3414">
      <w:pPr>
        <w:spacing w:after="0" w:line="360" w:lineRule="auto"/>
        <w:contextualSpacing/>
        <w:jc w:val="both"/>
      </w:pPr>
      <w:r w:rsidRPr="00C4118D">
        <w:t>2.  Korzystanie z pomocy psychologiczno- pedagogicznej w szkole jest dobrowolne i nieodpłatne.</w:t>
      </w:r>
    </w:p>
    <w:p w14:paraId="1D494957" w14:textId="77777777" w:rsidR="00BC3414" w:rsidRPr="00C4118D" w:rsidRDefault="00BC3414" w:rsidP="00BC3414">
      <w:pPr>
        <w:spacing w:after="0" w:line="360" w:lineRule="auto"/>
        <w:contextualSpacing/>
        <w:jc w:val="both"/>
      </w:pPr>
      <w:r w:rsidRPr="00C4118D">
        <w:t>3.  Pomoc psychologiczno- pedagogiczną organizuje dyrektor szkoły.</w:t>
      </w:r>
    </w:p>
    <w:p w14:paraId="1F8F45D4" w14:textId="77777777" w:rsidR="00BC3414" w:rsidRPr="00C4118D" w:rsidRDefault="00BC3414" w:rsidP="00BC3414">
      <w:pPr>
        <w:spacing w:after="0"/>
        <w:contextualSpacing/>
        <w:jc w:val="both"/>
      </w:pPr>
      <w:r>
        <w:t xml:space="preserve">4. </w:t>
      </w:r>
      <w:r w:rsidRPr="00C4118D">
        <w:t>Pomocy psychologiczno- pedagogicznej w szkole udzielają uczniom nauczyciele, wychowawcy oraz specjaliści.</w:t>
      </w:r>
    </w:p>
    <w:p w14:paraId="5676AAD5" w14:textId="77777777" w:rsidR="00BC3414" w:rsidRDefault="00BC3414" w:rsidP="00BC3414">
      <w:pPr>
        <w:spacing w:after="0"/>
        <w:contextualSpacing/>
        <w:jc w:val="both"/>
      </w:pPr>
      <w:r>
        <w:t xml:space="preserve">5. </w:t>
      </w:r>
      <w:r w:rsidRPr="00C4118D">
        <w:t>Pomoc psychologiczno- pedagogiczna w szkole jest udzielana z inicjatywy: ucznia, rodziców ucznia, dyrektora szkoły, nauczyciela, wychowawcy, specjalisty prowadzącego zajęcia z uczniem, poradni psychologiczno-pedagogicznej, nauczyciela wspomagającego, pielęgniarki szkolnej, asystenta rodziny, kuratora sądowego, organizacji pozarządowej lub innej instytucji działającej na rzecz rodziny, dzieci i młodzieży.</w:t>
      </w:r>
    </w:p>
    <w:p w14:paraId="21849EE6" w14:textId="77777777" w:rsidR="00BC3414" w:rsidRPr="00C4118D" w:rsidRDefault="00BC3414" w:rsidP="00BC3414">
      <w:pPr>
        <w:spacing w:after="0"/>
        <w:contextualSpacing/>
        <w:jc w:val="both"/>
      </w:pPr>
      <w:r w:rsidRPr="00C4118D">
        <w:t xml:space="preserve">6.  W szkole pomoc </w:t>
      </w:r>
      <w:proofErr w:type="spellStart"/>
      <w:r w:rsidRPr="00C4118D">
        <w:t>psychologiczno</w:t>
      </w:r>
      <w:proofErr w:type="spellEnd"/>
      <w:r w:rsidRPr="00C4118D">
        <w:t xml:space="preserve"> - pedagogiczna jest udzielana uczniom w formach:</w:t>
      </w:r>
    </w:p>
    <w:p w14:paraId="77D09825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zajęć rozwijających uzdolnienia</w:t>
      </w:r>
      <w:r>
        <w:t xml:space="preserve"> (do 8 uczniów w grupie),</w:t>
      </w:r>
    </w:p>
    <w:p w14:paraId="1869C54B" w14:textId="77777777" w:rsidR="00BC3414" w:rsidRPr="00D03187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D03187">
        <w:t>zajęć rozwijających umiejętność uczenia się</w:t>
      </w:r>
      <w:r>
        <w:t xml:space="preserve"> (do 10 uczniów w grupie),</w:t>
      </w:r>
    </w:p>
    <w:p w14:paraId="2CC29FD8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lastRenderedPageBreak/>
        <w:t xml:space="preserve">zajęć </w:t>
      </w:r>
      <w:proofErr w:type="spellStart"/>
      <w:r w:rsidRPr="00C4118D">
        <w:t>dydaktyczno</w:t>
      </w:r>
      <w:proofErr w:type="spellEnd"/>
      <w:r w:rsidRPr="00C4118D">
        <w:t xml:space="preserve"> </w:t>
      </w:r>
      <w:r>
        <w:t>–</w:t>
      </w:r>
      <w:r w:rsidRPr="00C4118D">
        <w:t xml:space="preserve"> wyrównawczych</w:t>
      </w:r>
      <w:r>
        <w:t xml:space="preserve"> (do 8 uczniów w grupie),</w:t>
      </w:r>
    </w:p>
    <w:p w14:paraId="417AF3E4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 xml:space="preserve">zajęć </w:t>
      </w:r>
      <w:proofErr w:type="spellStart"/>
      <w:r w:rsidRPr="00C4118D">
        <w:t>korekcyjno</w:t>
      </w:r>
      <w:proofErr w:type="spellEnd"/>
      <w:r w:rsidRPr="00C4118D">
        <w:t xml:space="preserve"> </w:t>
      </w:r>
      <w:r>
        <w:t>–</w:t>
      </w:r>
      <w:r w:rsidRPr="00C4118D">
        <w:t xml:space="preserve"> kompensacyjnych</w:t>
      </w:r>
      <w:r>
        <w:t xml:space="preserve"> (do 5 uczniów w grupie),</w:t>
      </w:r>
    </w:p>
    <w:p w14:paraId="24EB442D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 xml:space="preserve">zajęć rozwijających kompetencje </w:t>
      </w:r>
      <w:proofErr w:type="spellStart"/>
      <w:r w:rsidRPr="00C4118D">
        <w:t>emocjonalno</w:t>
      </w:r>
      <w:proofErr w:type="spellEnd"/>
      <w:r w:rsidRPr="00C4118D">
        <w:t xml:space="preserve"> </w:t>
      </w:r>
      <w:r>
        <w:t>–</w:t>
      </w:r>
      <w:r w:rsidRPr="00C4118D">
        <w:t xml:space="preserve"> społeczne</w:t>
      </w:r>
      <w:r>
        <w:t xml:space="preserve"> (do 10 uczniów w grupie),</w:t>
      </w:r>
    </w:p>
    <w:p w14:paraId="70A33DB9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zajęć o charakterze terapeutycznym</w:t>
      </w:r>
      <w:r>
        <w:t xml:space="preserve"> (do 10 uczniów w grupie),</w:t>
      </w:r>
    </w:p>
    <w:p w14:paraId="4183D812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zajęć logopedycznych</w:t>
      </w:r>
      <w:r>
        <w:t xml:space="preserve"> (do 4 uczniów w grupie),</w:t>
      </w:r>
    </w:p>
    <w:p w14:paraId="7A04F9BC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zajęć związanych z wyborem kierunku kształcenia i zawodu oraz planowaniem kształcenia i kariery zawodowej</w:t>
      </w:r>
      <w:r>
        <w:t>,</w:t>
      </w:r>
    </w:p>
    <w:p w14:paraId="2BEDA147" w14:textId="77777777" w:rsidR="00BC3414" w:rsidRPr="00D03187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D03187">
        <w:t>zindywidualizowanej ścieżki kształcenia</w:t>
      </w:r>
      <w:r>
        <w:t>,</w:t>
      </w:r>
    </w:p>
    <w:p w14:paraId="5650DD8F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porad i konsultacji</w:t>
      </w:r>
      <w:r>
        <w:t>,</w:t>
      </w:r>
    </w:p>
    <w:p w14:paraId="77509CB3" w14:textId="77777777" w:rsidR="00BC3414" w:rsidRPr="00C4118D" w:rsidRDefault="00BC3414" w:rsidP="00BC3414">
      <w:pPr>
        <w:pStyle w:val="ListParagraph1"/>
        <w:numPr>
          <w:ilvl w:val="0"/>
          <w:numId w:val="5"/>
        </w:numPr>
        <w:spacing w:after="0"/>
        <w:jc w:val="both"/>
      </w:pPr>
      <w:r w:rsidRPr="00C4118D">
        <w:t>warsztatów.</w:t>
      </w:r>
    </w:p>
    <w:p w14:paraId="6A98727D" w14:textId="77777777" w:rsidR="00BC3414" w:rsidRPr="00B76DB6" w:rsidRDefault="00BC3414" w:rsidP="00BC3414">
      <w:pPr>
        <w:spacing w:after="0"/>
        <w:contextualSpacing/>
        <w:jc w:val="both"/>
        <w:rPr>
          <w:b/>
        </w:rPr>
      </w:pPr>
      <w:r w:rsidRPr="00B76DB6">
        <w:rPr>
          <w:b/>
        </w:rPr>
        <w:t>7. Dyrektor szkoły:</w:t>
      </w:r>
    </w:p>
    <w:p w14:paraId="756D222A" w14:textId="77777777" w:rsidR="00BC3414" w:rsidRPr="00C4118D" w:rsidRDefault="00BC3414" w:rsidP="00BC3414">
      <w:pPr>
        <w:pStyle w:val="ListParagraph1"/>
        <w:numPr>
          <w:ilvl w:val="0"/>
          <w:numId w:val="6"/>
        </w:numPr>
        <w:spacing w:after="0"/>
        <w:jc w:val="both"/>
      </w:pPr>
      <w:r w:rsidRPr="00C4118D">
        <w:t>organizuje pomoc psychologiczno-pedagogiczną w szkole</w:t>
      </w:r>
      <w:r>
        <w:t>,</w:t>
      </w:r>
    </w:p>
    <w:p w14:paraId="76C48FA7" w14:textId="77777777" w:rsidR="00BC3414" w:rsidRPr="00C4118D" w:rsidRDefault="00BC3414" w:rsidP="00BC3414">
      <w:pPr>
        <w:pStyle w:val="ListParagraph1"/>
        <w:numPr>
          <w:ilvl w:val="0"/>
          <w:numId w:val="6"/>
        </w:numPr>
        <w:spacing w:after="0"/>
        <w:jc w:val="both"/>
      </w:pPr>
      <w:r w:rsidRPr="00C4118D">
        <w:t xml:space="preserve">powołuje zespoły ds.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 xml:space="preserve"> dla uczniów z orzeczeniem o potrzebie kształcenia specjalnego,</w:t>
      </w:r>
    </w:p>
    <w:p w14:paraId="6DC7F72C" w14:textId="77777777" w:rsidR="00BC3414" w:rsidRPr="00C4118D" w:rsidRDefault="00BC3414" w:rsidP="00BC3414">
      <w:pPr>
        <w:pStyle w:val="ListParagraph1"/>
        <w:numPr>
          <w:ilvl w:val="0"/>
          <w:numId w:val="6"/>
        </w:numPr>
        <w:spacing w:after="0"/>
        <w:jc w:val="both"/>
      </w:pPr>
      <w:r w:rsidRPr="00C4118D">
        <w:t>ustala wymiar godzin poszczególnych form udzielania pomocy</w:t>
      </w:r>
      <w:r>
        <w:t>,</w:t>
      </w:r>
    </w:p>
    <w:p w14:paraId="2B62366A" w14:textId="77777777" w:rsidR="00BC3414" w:rsidRPr="00C4118D" w:rsidRDefault="00BC3414" w:rsidP="00BC3414">
      <w:pPr>
        <w:pStyle w:val="ListParagraph1"/>
        <w:numPr>
          <w:ilvl w:val="0"/>
          <w:numId w:val="6"/>
        </w:numPr>
        <w:spacing w:after="0"/>
        <w:jc w:val="both"/>
      </w:pPr>
      <w:r w:rsidRPr="00C4118D">
        <w:t xml:space="preserve">informuje na piśmie  rodziców lub prawnych opiekunów o proponowanych formach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 xml:space="preserve"> (za pośrednictwem wychowawców), </w:t>
      </w:r>
    </w:p>
    <w:p w14:paraId="71CE5BD8" w14:textId="77777777" w:rsidR="00BC3414" w:rsidRPr="00C4118D" w:rsidRDefault="00BC3414" w:rsidP="00BC3414">
      <w:pPr>
        <w:pStyle w:val="ListParagraph1"/>
        <w:numPr>
          <w:ilvl w:val="0"/>
          <w:numId w:val="6"/>
        </w:numPr>
        <w:spacing w:after="0"/>
        <w:jc w:val="both"/>
      </w:pPr>
      <w:r w:rsidRPr="00C4118D">
        <w:t>wspiera nauczycieli, wychowawców i specjalistów w rozwiązywaniu problemów wychowawczych, dydaktycznych oraz rozwijaniu ich umiejętności w zakresie udzielania pomocy psychologiczno- pedagogicznej</w:t>
      </w:r>
      <w:r>
        <w:t>,</w:t>
      </w:r>
    </w:p>
    <w:p w14:paraId="14A6576C" w14:textId="77777777" w:rsidR="00BC3414" w:rsidRPr="00B76DB6" w:rsidRDefault="00BC3414" w:rsidP="00BC3414">
      <w:pPr>
        <w:pStyle w:val="ListParagraph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C4118D">
        <w:t>wspomaga działania szkoły w zakresie planowania i przeprowadzenia działań mających na celu poprawę jakości udzielanej pomo</w:t>
      </w:r>
      <w:r>
        <w:t>cy psychologiczno-pedagogicznej,</w:t>
      </w:r>
    </w:p>
    <w:p w14:paraId="4C7477B7" w14:textId="77777777" w:rsidR="00BC3414" w:rsidRPr="0059049A" w:rsidRDefault="00BC3414" w:rsidP="00BC3414">
      <w:pPr>
        <w:pStyle w:val="ListParagraph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>
        <w:t>informuje na piśmie rodziców(za pośrednictwem wychowawców) o zakończeniu pomocy psychologiczno-pedagogicznej ( załącznik nr 16).</w:t>
      </w:r>
    </w:p>
    <w:p w14:paraId="2B218B23" w14:textId="77777777" w:rsidR="00BC3414" w:rsidRPr="00B76DB6" w:rsidRDefault="00BC3414" w:rsidP="00BC3414">
      <w:pPr>
        <w:tabs>
          <w:tab w:val="left" w:pos="142"/>
        </w:tabs>
        <w:spacing w:after="0"/>
        <w:jc w:val="both"/>
        <w:rPr>
          <w:b/>
        </w:rPr>
      </w:pPr>
      <w:r w:rsidRPr="00B76DB6">
        <w:rPr>
          <w:b/>
        </w:rPr>
        <w:t xml:space="preserve">8.  Koordynator ds. pomocy </w:t>
      </w:r>
      <w:proofErr w:type="spellStart"/>
      <w:r w:rsidRPr="00B76DB6">
        <w:rPr>
          <w:b/>
        </w:rPr>
        <w:t>psychologiczno</w:t>
      </w:r>
      <w:proofErr w:type="spellEnd"/>
      <w:r w:rsidRPr="00B76DB6">
        <w:rPr>
          <w:b/>
        </w:rPr>
        <w:t xml:space="preserve"> - pedagogicznej - pedagog szkolny:</w:t>
      </w:r>
    </w:p>
    <w:p w14:paraId="40E38785" w14:textId="77777777" w:rsidR="00BC3414" w:rsidRPr="00C4118D" w:rsidRDefault="00BC3414" w:rsidP="00BC3414">
      <w:pPr>
        <w:pStyle w:val="ListParagraph1"/>
        <w:numPr>
          <w:ilvl w:val="0"/>
          <w:numId w:val="7"/>
        </w:numPr>
        <w:spacing w:after="0"/>
        <w:jc w:val="both"/>
      </w:pPr>
      <w:r w:rsidRPr="00C4118D">
        <w:t xml:space="preserve">prowadzi szkolny rejestr uczniów objętych pomocą </w:t>
      </w:r>
      <w:proofErr w:type="spellStart"/>
      <w:r w:rsidRPr="00C4118D">
        <w:t>psychologiczno</w:t>
      </w:r>
      <w:proofErr w:type="spellEnd"/>
      <w:r w:rsidRPr="00C4118D">
        <w:t xml:space="preserve"> – pedagogiczną </w:t>
      </w:r>
      <w:r>
        <w:t>i przekazuje wychowawcy klasy (załącznik nr 15),</w:t>
      </w:r>
      <w:r w:rsidRPr="00C4118D">
        <w:t xml:space="preserve">             </w:t>
      </w:r>
    </w:p>
    <w:p w14:paraId="73D2CFEE" w14:textId="77777777" w:rsidR="00BC3414" w:rsidRPr="00C4118D" w:rsidRDefault="00BC3414" w:rsidP="00BC3414">
      <w:pPr>
        <w:pStyle w:val="ListParagraph1"/>
        <w:numPr>
          <w:ilvl w:val="0"/>
          <w:numId w:val="7"/>
        </w:numPr>
        <w:spacing w:after="0"/>
        <w:jc w:val="both"/>
      </w:pPr>
      <w:r>
        <w:t>uczestniczy w pracach z</w:t>
      </w:r>
      <w:r w:rsidRPr="00C4118D">
        <w:t xml:space="preserve">espołu ds. pomocy </w:t>
      </w:r>
      <w:proofErr w:type="spellStart"/>
      <w:r w:rsidRPr="00C4118D">
        <w:t>psychologiczno</w:t>
      </w:r>
      <w:proofErr w:type="spellEnd"/>
      <w:r w:rsidRPr="00C4118D">
        <w:t>– pedagogicznej dla uczniów posiadających orzeczenie</w:t>
      </w:r>
      <w:r>
        <w:t>,</w:t>
      </w:r>
    </w:p>
    <w:p w14:paraId="797FDCC3" w14:textId="77777777" w:rsidR="00BC3414" w:rsidRDefault="00BC3414" w:rsidP="00BC3414">
      <w:pPr>
        <w:pStyle w:val="ListParagraph1"/>
        <w:numPr>
          <w:ilvl w:val="0"/>
          <w:numId w:val="7"/>
        </w:numPr>
        <w:spacing w:after="0"/>
        <w:jc w:val="both"/>
      </w:pPr>
      <w:r w:rsidRPr="00C4118D">
        <w:t>monitoruje dokumentację ucznia tworzoną przez wychowawcę w ramach pomocy</w:t>
      </w:r>
      <w:r>
        <w:t xml:space="preserve"> </w:t>
      </w:r>
      <w:proofErr w:type="spellStart"/>
      <w:r>
        <w:t>psychologiczno</w:t>
      </w:r>
      <w:proofErr w:type="spellEnd"/>
      <w:r>
        <w:t xml:space="preserve"> – pedagogicznej,</w:t>
      </w:r>
    </w:p>
    <w:p w14:paraId="3945160F" w14:textId="77777777" w:rsidR="00BC3414" w:rsidRDefault="00BC3414" w:rsidP="00BC3414">
      <w:pPr>
        <w:pStyle w:val="ListParagraph1"/>
        <w:numPr>
          <w:ilvl w:val="0"/>
          <w:numId w:val="7"/>
        </w:numPr>
        <w:spacing w:after="0"/>
        <w:jc w:val="both"/>
      </w:pPr>
      <w:r>
        <w:t xml:space="preserve">gromadzi i przechowuje dokumentację każdego ucznia objętego pomocą </w:t>
      </w:r>
      <w:proofErr w:type="spellStart"/>
      <w:r>
        <w:t>psychologiczno</w:t>
      </w:r>
      <w:proofErr w:type="spellEnd"/>
      <w:r>
        <w:t xml:space="preserve"> –pedagogiczną, </w:t>
      </w:r>
    </w:p>
    <w:p w14:paraId="2A6C029C" w14:textId="77777777" w:rsidR="00BC3414" w:rsidRPr="00C4118D" w:rsidRDefault="00BC3414" w:rsidP="00BC3414">
      <w:pPr>
        <w:pStyle w:val="ListParagraph1"/>
        <w:numPr>
          <w:ilvl w:val="0"/>
          <w:numId w:val="7"/>
        </w:numPr>
        <w:spacing w:after="0"/>
        <w:jc w:val="both"/>
      </w:pPr>
      <w:r>
        <w:t>przygotowuje dwa razy w roku sprawozdanie z organizacji i udzielania pomocy psychologiczno-pedagogicznej.</w:t>
      </w:r>
    </w:p>
    <w:p w14:paraId="0CACE741" w14:textId="77777777" w:rsidR="00BC3414" w:rsidRPr="00B76DB6" w:rsidRDefault="00BC3414" w:rsidP="00BC3414">
      <w:pPr>
        <w:spacing w:after="0"/>
        <w:jc w:val="both"/>
        <w:rPr>
          <w:b/>
        </w:rPr>
      </w:pPr>
      <w:r w:rsidRPr="00B76DB6">
        <w:rPr>
          <w:b/>
        </w:rPr>
        <w:t>9.  Wychowawca klasy:</w:t>
      </w:r>
    </w:p>
    <w:p w14:paraId="60304E27" w14:textId="77777777" w:rsidR="00BC3414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koordynuje udzielanie  pomocy </w:t>
      </w:r>
      <w:proofErr w:type="spellStart"/>
      <w:r w:rsidRPr="00C4118D">
        <w:t>psychologiczno</w:t>
      </w:r>
      <w:proofErr w:type="spellEnd"/>
      <w:r w:rsidRPr="00C4118D">
        <w:t xml:space="preserve"> – pedagogicznej uczniom z jego klasy</w:t>
      </w:r>
      <w:r>
        <w:t>,</w:t>
      </w:r>
    </w:p>
    <w:p w14:paraId="38330815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>
        <w:t>w przypadku oddziałów przedszkolnych, klas pierwszych i czwartych prowadzą razem z nauczycielami rozpoznanie potrzeb uczniów w terminie do końca września, w pozostałych klasach w ciągu dwóch pierwszych tygodni (załącznik nr 1),</w:t>
      </w:r>
    </w:p>
    <w:p w14:paraId="18C9E646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wnioskuje o objęcie ucznia  pomocą </w:t>
      </w:r>
      <w:proofErr w:type="spellStart"/>
      <w:r w:rsidRPr="00C4118D">
        <w:t>psychologiczno</w:t>
      </w:r>
      <w:proofErr w:type="spellEnd"/>
      <w:r w:rsidRPr="00C4118D">
        <w:t xml:space="preserve"> –pedagogiczną (K</w:t>
      </w:r>
      <w:r>
        <w:t>arta zgłoszenia - załącznik nr 2</w:t>
      </w:r>
      <w:r w:rsidRPr="00C4118D">
        <w:t>)</w:t>
      </w:r>
      <w:r>
        <w:t>,</w:t>
      </w:r>
    </w:p>
    <w:p w14:paraId="1493BA56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>ustala terminy spotkań zespołu klasowego</w:t>
      </w:r>
      <w:r>
        <w:t>,</w:t>
      </w:r>
    </w:p>
    <w:p w14:paraId="026043D9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we współpracy z nauczycielami, specjalistami, rodzicami ucznia ustala formy pomocy </w:t>
      </w:r>
      <w:proofErr w:type="spellStart"/>
      <w:r w:rsidRPr="00C4118D">
        <w:t>psychologiczno</w:t>
      </w:r>
      <w:proofErr w:type="spellEnd"/>
      <w:r w:rsidRPr="00C4118D">
        <w:t xml:space="preserve"> – pedagogicznej d</w:t>
      </w:r>
      <w:r>
        <w:t>la danego ucznia (załącznik nr 3</w:t>
      </w:r>
      <w:r w:rsidRPr="00C4118D">
        <w:t>)</w:t>
      </w:r>
      <w:r>
        <w:t>,</w:t>
      </w:r>
    </w:p>
    <w:p w14:paraId="42177DB3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lastRenderedPageBreak/>
        <w:t xml:space="preserve">w każdym półroczu, wspólnie z nauczycielami i specjalistami, dokonuje oceny efektywności udzielanej pomocy </w:t>
      </w:r>
      <w:proofErr w:type="spellStart"/>
      <w:r w:rsidRPr="00C4118D">
        <w:t>psychologiczno</w:t>
      </w:r>
      <w:proofErr w:type="spellEnd"/>
      <w:r>
        <w:t xml:space="preserve"> – pedagogicznej (załącznik nr 4</w:t>
      </w:r>
      <w:r w:rsidRPr="00C4118D">
        <w:t>)</w:t>
      </w:r>
      <w:r>
        <w:t>,</w:t>
      </w:r>
    </w:p>
    <w:p w14:paraId="1A3E19C5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na piśmie informuje rodziców ucznia posiadającego orzeczenie o potrzebie kształcenia specjalnego o terminie każdego spotkania zespołu i </w:t>
      </w:r>
      <w:r>
        <w:t>możliwości uczestniczenia w nim,</w:t>
      </w:r>
    </w:p>
    <w:p w14:paraId="5B6F4799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sporządza dokumentację ucznia objętego pomocą </w:t>
      </w:r>
      <w:proofErr w:type="spellStart"/>
      <w:r w:rsidRPr="00C4118D">
        <w:t>psychologiczno</w:t>
      </w:r>
      <w:proofErr w:type="spellEnd"/>
      <w:r w:rsidRPr="00C4118D">
        <w:t xml:space="preserve"> - pedagogiczną zgodnie z</w:t>
      </w:r>
      <w:r>
        <w:t xml:space="preserve"> </w:t>
      </w:r>
      <w:r w:rsidRPr="00C4118D">
        <w:t>procedurą</w:t>
      </w:r>
      <w:r>
        <w:t>,</w:t>
      </w:r>
    </w:p>
    <w:p w14:paraId="571A98CA" w14:textId="77777777" w:rsidR="00BC3414" w:rsidRPr="00C4118D" w:rsidRDefault="00BC3414" w:rsidP="00BC3414">
      <w:pPr>
        <w:pStyle w:val="ListParagraph1"/>
        <w:numPr>
          <w:ilvl w:val="0"/>
          <w:numId w:val="8"/>
        </w:numPr>
        <w:spacing w:after="0"/>
        <w:jc w:val="both"/>
      </w:pPr>
      <w:r w:rsidRPr="00C4118D">
        <w:t xml:space="preserve">na bieżąco współpracuje z nauczycielami, specjalistami i rodzicami ucznia objętego pomocą </w:t>
      </w:r>
      <w:proofErr w:type="spellStart"/>
      <w:r w:rsidRPr="00C4118D">
        <w:t>psychologiczno</w:t>
      </w:r>
      <w:proofErr w:type="spellEnd"/>
      <w:r w:rsidRPr="00C4118D">
        <w:t xml:space="preserve"> – pedagogiczną.</w:t>
      </w:r>
    </w:p>
    <w:p w14:paraId="32645FEA" w14:textId="77777777" w:rsidR="00BC3414" w:rsidRPr="00B76DB6" w:rsidRDefault="00BC3414" w:rsidP="00BC3414">
      <w:pPr>
        <w:pStyle w:val="ListParagraph1"/>
        <w:spacing w:after="0"/>
        <w:ind w:left="360" w:hanging="360"/>
        <w:jc w:val="both"/>
        <w:rPr>
          <w:b/>
        </w:rPr>
      </w:pPr>
      <w:r w:rsidRPr="00B76DB6">
        <w:rPr>
          <w:b/>
        </w:rPr>
        <w:t>10.  Nauczyciel:</w:t>
      </w:r>
    </w:p>
    <w:p w14:paraId="4FC06860" w14:textId="77777777" w:rsidR="00BC3414" w:rsidRPr="00C4118D" w:rsidRDefault="00BC3414" w:rsidP="00BC3414">
      <w:pPr>
        <w:pStyle w:val="ListParagraph1"/>
        <w:numPr>
          <w:ilvl w:val="0"/>
          <w:numId w:val="9"/>
        </w:numPr>
        <w:spacing w:after="0"/>
        <w:jc w:val="both"/>
      </w:pPr>
      <w:r w:rsidRPr="00C4118D">
        <w:t xml:space="preserve">informuje o potrzebie objęcia ucznia pomocą </w:t>
      </w:r>
      <w:proofErr w:type="spellStart"/>
      <w:r w:rsidRPr="00C4118D">
        <w:t>psychologiczno</w:t>
      </w:r>
      <w:proofErr w:type="spellEnd"/>
      <w:r w:rsidRPr="00C4118D">
        <w:t xml:space="preserve"> - pedagogiczną (załącznik nr </w:t>
      </w:r>
      <w:r>
        <w:t>2</w:t>
      </w:r>
      <w:r w:rsidRPr="00C4118D">
        <w:t>)</w:t>
      </w:r>
      <w:r>
        <w:t>,</w:t>
      </w:r>
    </w:p>
    <w:p w14:paraId="237118F2" w14:textId="77777777" w:rsidR="00BC3414" w:rsidRPr="00C4118D" w:rsidRDefault="00BC3414" w:rsidP="00BC3414">
      <w:pPr>
        <w:pStyle w:val="ListParagraph1"/>
        <w:numPr>
          <w:ilvl w:val="0"/>
          <w:numId w:val="9"/>
        </w:numPr>
        <w:spacing w:after="0"/>
        <w:jc w:val="both"/>
      </w:pPr>
      <w:r w:rsidRPr="00C4118D">
        <w:t xml:space="preserve"> informuje wychowawcę o frekwencji ucznia na prowadzonych przez siebie zajęciach w ramach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>,</w:t>
      </w:r>
    </w:p>
    <w:p w14:paraId="44D6CF3C" w14:textId="77777777" w:rsidR="00BC3414" w:rsidRPr="00C4118D" w:rsidRDefault="00BC3414" w:rsidP="00BC3414">
      <w:pPr>
        <w:pStyle w:val="ListParagraph1"/>
        <w:numPr>
          <w:ilvl w:val="0"/>
          <w:numId w:val="9"/>
        </w:numPr>
        <w:spacing w:after="0"/>
        <w:jc w:val="both"/>
      </w:pPr>
      <w:r w:rsidRPr="00C4118D">
        <w:t xml:space="preserve">respektuje zalecenia zawarte w opiniach i orzeczeniach oraz ustalenia zespołu ds.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>,</w:t>
      </w:r>
    </w:p>
    <w:p w14:paraId="7FD90A08" w14:textId="77777777" w:rsidR="00BC3414" w:rsidRDefault="00BC3414" w:rsidP="00BC3414">
      <w:pPr>
        <w:pStyle w:val="ListParagraph1"/>
        <w:numPr>
          <w:ilvl w:val="0"/>
          <w:numId w:val="9"/>
        </w:numPr>
        <w:spacing w:after="0"/>
        <w:jc w:val="both"/>
      </w:pPr>
      <w:r w:rsidRPr="00C4118D">
        <w:t xml:space="preserve">dwa razy do roku dokonuje oceny efektywności udzielanej pomocy </w:t>
      </w:r>
      <w:proofErr w:type="spellStart"/>
      <w:r w:rsidRPr="00C4118D">
        <w:t>psychologiczno</w:t>
      </w:r>
      <w:proofErr w:type="spellEnd"/>
      <w:r w:rsidRPr="00C4118D">
        <w:t xml:space="preserve"> - pedagogicznej </w:t>
      </w:r>
      <w:r>
        <w:t xml:space="preserve"> </w:t>
      </w:r>
    </w:p>
    <w:p w14:paraId="4462E1EC" w14:textId="77777777" w:rsidR="00BC3414" w:rsidRPr="00C4118D" w:rsidRDefault="00BC3414" w:rsidP="00BC3414">
      <w:pPr>
        <w:pStyle w:val="ListParagraph1"/>
        <w:spacing w:after="0"/>
        <w:jc w:val="both"/>
      </w:pPr>
      <w:r w:rsidRPr="00C4118D">
        <w:t>i przekazuje ją na piśmie wychowawcy</w:t>
      </w:r>
      <w:r>
        <w:t xml:space="preserve"> (załącznik 4a)</w:t>
      </w:r>
      <w:r w:rsidRPr="00C4118D">
        <w:t>.</w:t>
      </w:r>
    </w:p>
    <w:p w14:paraId="2081EEE2" w14:textId="77777777" w:rsidR="00BC3414" w:rsidRPr="00B76DB6" w:rsidRDefault="00BC3414" w:rsidP="00BC3414">
      <w:pPr>
        <w:spacing w:after="0"/>
        <w:jc w:val="both"/>
        <w:rPr>
          <w:b/>
        </w:rPr>
      </w:pPr>
      <w:r w:rsidRPr="00B76DB6">
        <w:rPr>
          <w:b/>
        </w:rPr>
        <w:t>11.  Wychowawcy, nauczyciele, specjaliści:</w:t>
      </w:r>
    </w:p>
    <w:p w14:paraId="33B606E7" w14:textId="77777777" w:rsidR="00BC3414" w:rsidRPr="00C4118D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C4118D">
        <w:t xml:space="preserve">rozpoznają indywidualne potrzeby rozwojowe i edukacyjne oraz możliwości psychofizyczne uczniów </w:t>
      </w:r>
    </w:p>
    <w:p w14:paraId="6933AB99" w14:textId="77777777" w:rsidR="00BC3414" w:rsidRPr="00C4118D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C4118D">
        <w:t>określają mocne strony, predyspozycje, zainteresowania i uzdolnienia uczniów</w:t>
      </w:r>
      <w:r>
        <w:t>,</w:t>
      </w:r>
    </w:p>
    <w:p w14:paraId="7E4B0B0F" w14:textId="77777777" w:rsidR="00BC3414" w:rsidRPr="00C4118D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C4118D">
        <w:t>rozpoznają  przyczyny niepowodzeń edukacyjnych lub trudności w funkcjonowaniu uczniów, w tym barier i ograniczeń utrudniających funkcjonowanie w życiu przedszkola, szkoły</w:t>
      </w:r>
      <w:r>
        <w:t>,</w:t>
      </w:r>
    </w:p>
    <w:p w14:paraId="1FF42FAB" w14:textId="77777777" w:rsidR="00BC3414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C4118D">
        <w:t>podejmują działania sprzyjające rozwojowi kompetencji oraz potencjału uczniów w celu podnoszenia efektywności uczenia s</w:t>
      </w:r>
      <w:r>
        <w:t>ię i poprawy ich funkcjonowania,</w:t>
      </w:r>
      <w:r w:rsidRPr="00C4118D">
        <w:t xml:space="preserve"> </w:t>
      </w:r>
    </w:p>
    <w:p w14:paraId="75D57847" w14:textId="77777777" w:rsidR="00BC3414" w:rsidRPr="00C4118D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>
        <w:t>w przypadku oddziałów przedszkolnych, klas pierwszych i czwartych prowadzą razem z nauczycielami rozpoznanie potrzeb uczniów w terminie do końca września, w pozostałych klasach w ciągu dwóch pierwszych tygodni,</w:t>
      </w:r>
    </w:p>
    <w:p w14:paraId="19742EBC" w14:textId="77777777" w:rsidR="00BC3414" w:rsidRDefault="00BC3414" w:rsidP="00BC3414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C4118D">
        <w:t>współpracują z poradnią w procesie diagnostycznym i po</w:t>
      </w:r>
      <w:r>
        <w:t xml:space="preserve"> </w:t>
      </w:r>
      <w:r w:rsidRPr="00C4118D">
        <w:t xml:space="preserve">diagnostycznym, w szczególności w zakresie oceny funkcjonowania uczniów, barier i ograniczeń w środowisku utrudniających funkcjonowanie uczniów i ich uczestnictwo w życiu szkoły oraz efektów działań podejmowanych w celu poprawy funkcjonowania ucznia oraz planowania dalszych działań. </w:t>
      </w:r>
    </w:p>
    <w:p w14:paraId="1931AE5A" w14:textId="77777777" w:rsidR="00BC3414" w:rsidRPr="00C4118D" w:rsidRDefault="00BC3414" w:rsidP="00BC3414">
      <w:pPr>
        <w:spacing w:after="0"/>
        <w:contextualSpacing/>
        <w:jc w:val="both"/>
        <w:rPr>
          <w:b/>
        </w:rPr>
      </w:pPr>
      <w:r w:rsidRPr="00B76DB6">
        <w:rPr>
          <w:b/>
        </w:rPr>
        <w:t>12.</w:t>
      </w:r>
      <w:r w:rsidRPr="00C4118D">
        <w:t xml:space="preserve"> </w:t>
      </w:r>
      <w:r w:rsidRPr="00C4118D">
        <w:rPr>
          <w:b/>
        </w:rPr>
        <w:t xml:space="preserve">Objęcie pomocą </w:t>
      </w:r>
      <w:proofErr w:type="spellStart"/>
      <w:r w:rsidRPr="00C4118D">
        <w:rPr>
          <w:b/>
        </w:rPr>
        <w:t>psychologiczno</w:t>
      </w:r>
      <w:proofErr w:type="spellEnd"/>
      <w:r w:rsidRPr="00C4118D">
        <w:rPr>
          <w:b/>
        </w:rPr>
        <w:t xml:space="preserve"> – pedagogiczną ucznia, który nie posiada opinii lub orzeczenia wydanego przez poradnię </w:t>
      </w:r>
      <w:proofErr w:type="spellStart"/>
      <w:r w:rsidRPr="00C4118D">
        <w:rPr>
          <w:b/>
        </w:rPr>
        <w:t>psychologiczno</w:t>
      </w:r>
      <w:proofErr w:type="spellEnd"/>
      <w:r w:rsidRPr="00C4118D">
        <w:rPr>
          <w:b/>
        </w:rPr>
        <w:t xml:space="preserve">  - pedagogiczną:</w:t>
      </w:r>
    </w:p>
    <w:p w14:paraId="21FA742F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 xml:space="preserve">w przypadku stwierdzenia, że uczeń ze względu na potrzeby rozwojowe lub edukacyjne wymaga objęcia pomocą </w:t>
      </w:r>
      <w:proofErr w:type="spellStart"/>
      <w:r w:rsidRPr="00C4118D">
        <w:t>psychologiczno</w:t>
      </w:r>
      <w:proofErr w:type="spellEnd"/>
      <w:r w:rsidRPr="00C4118D">
        <w:t xml:space="preserve"> - pedagogiczną, rodzic ucznia lub nauczyciel informuje o tym niezwłocznie wychowawcę</w:t>
      </w:r>
      <w:r>
        <w:t xml:space="preserve"> klasy na piśmie (załącznik nr 2),</w:t>
      </w:r>
    </w:p>
    <w:p w14:paraId="2047FF79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 xml:space="preserve">wychowawca dostarcza wniosek do sekretariatu szkoły, gdzie jest rejestrowany przez sekretarza w Rejestrze Dokumentacji Pomocy </w:t>
      </w:r>
      <w:proofErr w:type="spellStart"/>
      <w:r w:rsidRPr="00C4118D">
        <w:t>Psychologiczno</w:t>
      </w:r>
      <w:proofErr w:type="spellEnd"/>
      <w:r w:rsidRPr="00C4118D">
        <w:t xml:space="preserve"> - Pedagogicznej oraz informuje innych nauczycieli lub specjalistów o potrzebie objęcia ucznia pomocą psychologiczno-pedagogiczną w trakc</w:t>
      </w:r>
      <w:r>
        <w:t>ie ich bieżącej pracy z uczniem,</w:t>
      </w:r>
    </w:p>
    <w:p w14:paraId="05209AFB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>na podstawie wniosku dyr</w:t>
      </w:r>
      <w:r>
        <w:t>ektor szkoły powołuje zespół</w:t>
      </w:r>
      <w:r w:rsidRPr="00C4118D">
        <w:t xml:space="preserve"> pomocy </w:t>
      </w:r>
      <w:proofErr w:type="spellStart"/>
      <w:r w:rsidRPr="00C4118D">
        <w:t>psychologiczno</w:t>
      </w:r>
      <w:proofErr w:type="spellEnd"/>
      <w:r w:rsidRPr="00C4118D">
        <w:t xml:space="preserve"> - pedagogiczne</w:t>
      </w:r>
      <w:r>
        <w:t>j w terminie do 7 dni roboczych,</w:t>
      </w:r>
    </w:p>
    <w:p w14:paraId="4EE63060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 xml:space="preserve">wychowawca klasy niezwłocznie ustala termin spotkania zespołu, o którym mowa w pkt.3, na którym ustalane są proponowane formy i sposoby udzielanej pomocy </w:t>
      </w:r>
      <w:proofErr w:type="spellStart"/>
      <w:r w:rsidRPr="00C4118D">
        <w:t>psychologiczno</w:t>
      </w:r>
      <w:proofErr w:type="spellEnd"/>
      <w:r w:rsidRPr="00C4118D">
        <w:t xml:space="preserve"> - pedagogicznej</w:t>
      </w:r>
      <w:r>
        <w:t xml:space="preserve"> na formularzu - (załącznik nr 3),</w:t>
      </w:r>
    </w:p>
    <w:p w14:paraId="6FDABE9F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lastRenderedPageBreak/>
        <w:t xml:space="preserve">dyrektor szkoły zatwierdza proponowane formy i sposoby udzielanej pomocy </w:t>
      </w:r>
      <w:proofErr w:type="spellStart"/>
      <w:r w:rsidRPr="00C4118D">
        <w:t>psychologiczno</w:t>
      </w:r>
      <w:proofErr w:type="spellEnd"/>
      <w:r w:rsidRPr="00C4118D">
        <w:t xml:space="preserve"> - pedagogi</w:t>
      </w:r>
      <w:r>
        <w:t>cznej oraz ustala wymiar godzin,</w:t>
      </w:r>
    </w:p>
    <w:p w14:paraId="35CFBB3F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>
        <w:t xml:space="preserve">wychowawca </w:t>
      </w:r>
      <w:r w:rsidRPr="00C4118D">
        <w:t xml:space="preserve">informuje na piśmie rodziców ucznia o zaplanowanych formach pomocy </w:t>
      </w:r>
      <w:proofErr w:type="spellStart"/>
      <w:r w:rsidRPr="00C4118D">
        <w:t>psychologiczno</w:t>
      </w:r>
      <w:proofErr w:type="spellEnd"/>
      <w:r w:rsidRPr="00C4118D">
        <w:t xml:space="preserve"> - pedagogicznej, jej okresie udzielania oraz wymiarze godzin, w którym poszczególne formy pomocy </w:t>
      </w:r>
      <w:r>
        <w:t>będą realizowane (załączniki nr 5-11),</w:t>
      </w:r>
    </w:p>
    <w:p w14:paraId="7D4F1F7F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>po wyrażeniu zgody przez rodzica uczeń objęty jest pomoc</w:t>
      </w:r>
      <w:r>
        <w:t xml:space="preserve">ą </w:t>
      </w:r>
      <w:proofErr w:type="spellStart"/>
      <w:r>
        <w:t>psychologiczno</w:t>
      </w:r>
      <w:proofErr w:type="spellEnd"/>
      <w:r>
        <w:t xml:space="preserve"> – pedagogiczną,</w:t>
      </w:r>
    </w:p>
    <w:p w14:paraId="5F785381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 xml:space="preserve">nauczyciele i specjaliści prowadzą z uczniem zajęcia, monitorują frekwencję oraz dwa razy w roku dokonują na piśmie oceny efektywności udzielanej pomocy </w:t>
      </w:r>
      <w:proofErr w:type="spellStart"/>
      <w:r w:rsidRPr="00C4118D">
        <w:t>psychologiczno</w:t>
      </w:r>
      <w:proofErr w:type="spellEnd"/>
      <w:r w:rsidRPr="00C4118D">
        <w:t xml:space="preserve"> - pedagogiczne</w:t>
      </w:r>
      <w:r>
        <w:t>j i przekazują wychowawcy klasy,</w:t>
      </w:r>
    </w:p>
    <w:p w14:paraId="26286C2F" w14:textId="77777777" w:rsidR="00BC3414" w:rsidRPr="00C4118D" w:rsidRDefault="00BC3414" w:rsidP="00BC3414">
      <w:pPr>
        <w:pStyle w:val="ListParagraph1"/>
        <w:numPr>
          <w:ilvl w:val="0"/>
          <w:numId w:val="1"/>
        </w:numPr>
        <w:spacing w:after="0"/>
        <w:jc w:val="both"/>
      </w:pPr>
      <w:r w:rsidRPr="00C4118D">
        <w:t>wychowawca klasy dwa razy d</w:t>
      </w:r>
      <w:r>
        <w:t>o roku: do końca grudnia i do końca</w:t>
      </w:r>
      <w:r w:rsidRPr="00C4118D">
        <w:t xml:space="preserve"> kwietnia dokonuje oceny efektywności udzielanej uczniowi pomocy (załącznik </w:t>
      </w:r>
      <w:r>
        <w:t>nr 4),</w:t>
      </w:r>
    </w:p>
    <w:p w14:paraId="77CB0543" w14:textId="77777777" w:rsidR="00BC3414" w:rsidRPr="00C4118D" w:rsidRDefault="00BC3414" w:rsidP="00BC3414">
      <w:pPr>
        <w:pStyle w:val="ListParagraph1"/>
        <w:numPr>
          <w:ilvl w:val="0"/>
          <w:numId w:val="1"/>
        </w:numPr>
      </w:pPr>
      <w:r w:rsidRPr="00C4118D">
        <w:t>dokumentacja przechowywana jest w indywidualnej te</w:t>
      </w:r>
      <w:r>
        <w:t>czce ucznia u koordynatora</w:t>
      </w:r>
      <w:r w:rsidRPr="00C4118D">
        <w:t>.</w:t>
      </w:r>
    </w:p>
    <w:p w14:paraId="4295D267" w14:textId="77777777" w:rsidR="00BC3414" w:rsidRPr="00C4118D" w:rsidRDefault="00BC3414" w:rsidP="00BC3414">
      <w:pPr>
        <w:spacing w:after="0"/>
        <w:contextualSpacing/>
        <w:jc w:val="both"/>
        <w:rPr>
          <w:b/>
        </w:rPr>
      </w:pPr>
      <w:r>
        <w:t>13</w:t>
      </w:r>
      <w:r w:rsidRPr="00C4118D">
        <w:t xml:space="preserve">. </w:t>
      </w:r>
      <w:r w:rsidRPr="00C4118D">
        <w:rPr>
          <w:b/>
        </w:rPr>
        <w:t xml:space="preserve">Objęcie pomocą </w:t>
      </w:r>
      <w:proofErr w:type="spellStart"/>
      <w:r w:rsidRPr="00C4118D">
        <w:rPr>
          <w:b/>
        </w:rPr>
        <w:t>psychologiczno</w:t>
      </w:r>
      <w:proofErr w:type="spellEnd"/>
      <w:r w:rsidRPr="00C4118D">
        <w:rPr>
          <w:b/>
        </w:rPr>
        <w:t xml:space="preserve"> </w:t>
      </w:r>
      <w:r>
        <w:rPr>
          <w:b/>
        </w:rPr>
        <w:t>–</w:t>
      </w:r>
      <w:r w:rsidRPr="00C4118D">
        <w:rPr>
          <w:b/>
        </w:rPr>
        <w:t xml:space="preserve"> pedagogiczną</w:t>
      </w:r>
      <w:r>
        <w:rPr>
          <w:b/>
        </w:rPr>
        <w:t xml:space="preserve"> </w:t>
      </w:r>
      <w:r w:rsidRPr="00C4118D">
        <w:rPr>
          <w:b/>
        </w:rPr>
        <w:t xml:space="preserve">ucznia posiadającego opinię wydaną przez poradnię </w:t>
      </w:r>
      <w:proofErr w:type="spellStart"/>
      <w:r w:rsidRPr="00C4118D">
        <w:rPr>
          <w:b/>
        </w:rPr>
        <w:t>psychologiczno</w:t>
      </w:r>
      <w:proofErr w:type="spellEnd"/>
      <w:r w:rsidRPr="00C4118D">
        <w:rPr>
          <w:b/>
        </w:rPr>
        <w:t xml:space="preserve">  - pedagogiczną:</w:t>
      </w:r>
    </w:p>
    <w:p w14:paraId="08B58506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po dostarczeniu przez rodzica opinii do sekretariatu szkoły, dokument zostaje zarejestrowany w korespondencji i Rejestrze Dokumentacji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>,</w:t>
      </w:r>
    </w:p>
    <w:p w14:paraId="36BCF539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sekretarz szkoły informuje dyrektora o wpłynięciu opinii i przekazuje ją wychowawcy, który zapoznaje się z treścią opinii, a następnie dokument  </w:t>
      </w:r>
      <w:r>
        <w:t>umieszcza</w:t>
      </w:r>
      <w:r w:rsidRPr="00C4118D">
        <w:t xml:space="preserve"> w indywidualnej teczce ucznia</w:t>
      </w:r>
      <w:r>
        <w:t>,</w:t>
      </w:r>
      <w:r w:rsidRPr="00C4118D">
        <w:t xml:space="preserve"> </w:t>
      </w:r>
    </w:p>
    <w:p w14:paraId="0A184E79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>wychowawca niezwłocznie w formie ustnej przekazuje nauczycielom uczącym najważniejsze informacje zawarte w opinii</w:t>
      </w:r>
      <w:r>
        <w:t>,</w:t>
      </w:r>
    </w:p>
    <w:p w14:paraId="6187255D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dyrektor szkoły powołuje zespół ds. pomocy </w:t>
      </w:r>
      <w:proofErr w:type="spellStart"/>
      <w:r w:rsidRPr="00C4118D">
        <w:t>psychologiczno</w:t>
      </w:r>
      <w:proofErr w:type="spellEnd"/>
      <w:r w:rsidRPr="00C4118D">
        <w:t xml:space="preserve"> - pedagogicznej w terminie do 7 dni roboczych od daty wpłynięcia opinii</w:t>
      </w:r>
      <w:r>
        <w:t>,</w:t>
      </w:r>
    </w:p>
    <w:p w14:paraId="18B13D79" w14:textId="77777777" w:rsidR="00BC3414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wychowawca klasy niezwłocznie ustala termin spotkania zespołu , o którym mowa w pkt.4, na którym ustalane są proponowane formy i sposoby udzielanej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- pedagogicznej (załącznik nr 3</w:t>
      </w:r>
      <w:r w:rsidRPr="00C4118D">
        <w:t>)</w:t>
      </w:r>
      <w:r>
        <w:t>,</w:t>
      </w:r>
    </w:p>
    <w:p w14:paraId="629018E1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>
        <w:t>wychowawca informuje rodziców ucznia o terminie i miejscu spotkania zespołu (załącznik nr 14)</w:t>
      </w:r>
    </w:p>
    <w:p w14:paraId="4D176C58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dyrektor szkoły zatwierdza proponowane formy i sposoby udzielanej pomocy </w:t>
      </w:r>
      <w:proofErr w:type="spellStart"/>
      <w:r w:rsidRPr="00C4118D">
        <w:t>psychologiczno</w:t>
      </w:r>
      <w:proofErr w:type="spellEnd"/>
      <w:r w:rsidRPr="00C4118D">
        <w:t xml:space="preserve"> - pedagogicznej oraz ustala wymiar godzin</w:t>
      </w:r>
      <w:r>
        <w:t>,</w:t>
      </w:r>
    </w:p>
    <w:p w14:paraId="16A4486F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>dyrektor szkoły informuje na piśmie rodziców ucznia</w:t>
      </w:r>
      <w:r>
        <w:t xml:space="preserve"> (za pośrednictwem wychowawców)</w:t>
      </w:r>
      <w:r w:rsidRPr="00C4118D">
        <w:t xml:space="preserve"> o zaplanowanych formach pomocy </w:t>
      </w:r>
      <w:proofErr w:type="spellStart"/>
      <w:r w:rsidRPr="00C4118D">
        <w:t>psychologiczno</w:t>
      </w:r>
      <w:proofErr w:type="spellEnd"/>
      <w:r w:rsidRPr="00C4118D">
        <w:t xml:space="preserve"> - pedagogicznej, jej okresie udzielania oraz wymiarze godzin, w którym poszczególne formy pomocy bę</w:t>
      </w:r>
      <w:r>
        <w:t>dą realizowane (załącznik nr 5-11</w:t>
      </w:r>
      <w:r w:rsidRPr="00C4118D">
        <w:t>)</w:t>
      </w:r>
      <w:r>
        <w:t>,</w:t>
      </w:r>
    </w:p>
    <w:p w14:paraId="377B8358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po wyrażeniu zgody przez rodzica uczeń objęty jest pomocą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pedagogiczną</w:t>
      </w:r>
      <w:r>
        <w:t>,</w:t>
      </w:r>
    </w:p>
    <w:p w14:paraId="186AA994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nauczyciele i specjaliści prowadzą z uczniem zajęcia, monitorują frekwencję oraz dwa razy w ciągu roku dokonują na piśmie oceny efektywności udzielanej pomocy </w:t>
      </w:r>
      <w:proofErr w:type="spellStart"/>
      <w:r w:rsidRPr="00C4118D">
        <w:t>psychologiczno</w:t>
      </w:r>
      <w:proofErr w:type="spellEnd"/>
      <w:r w:rsidRPr="00C4118D">
        <w:t xml:space="preserve"> - pedagogicznej i przekazują wychowawcy klasy</w:t>
      </w:r>
    </w:p>
    <w:p w14:paraId="4EF847BD" w14:textId="77777777" w:rsidR="00BC3414" w:rsidRPr="00C4118D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 wych</w:t>
      </w:r>
      <w:r>
        <w:t xml:space="preserve">owawca klasy dwa razy w roku: </w:t>
      </w:r>
      <w:r w:rsidRPr="00C4118D">
        <w:t>do</w:t>
      </w:r>
      <w:r>
        <w:t xml:space="preserve"> końca grudnia i do końca</w:t>
      </w:r>
      <w:r w:rsidRPr="00C4118D">
        <w:t xml:space="preserve"> kwietnia dokonuje oceny efektywności udzielanej ucznio</w:t>
      </w:r>
      <w:r>
        <w:t>wi na formularzu (załącznik nr 4</w:t>
      </w:r>
      <w:r w:rsidRPr="00C4118D">
        <w:t>)</w:t>
      </w:r>
    </w:p>
    <w:p w14:paraId="25E5079C" w14:textId="77777777" w:rsidR="00BC3414" w:rsidRDefault="00BC3414" w:rsidP="00BC3414">
      <w:pPr>
        <w:pStyle w:val="ListParagraph1"/>
        <w:numPr>
          <w:ilvl w:val="0"/>
          <w:numId w:val="2"/>
        </w:numPr>
        <w:spacing w:after="0"/>
        <w:jc w:val="both"/>
      </w:pPr>
      <w:r w:rsidRPr="00C4118D">
        <w:t xml:space="preserve">  dokumentacja przechowywana jest w indywidualnej tec</w:t>
      </w:r>
      <w:r>
        <w:t>zce ucznia u koordynatora</w:t>
      </w:r>
      <w:r w:rsidRPr="00C4118D">
        <w:t xml:space="preserve"> szkolnego</w:t>
      </w:r>
      <w:r>
        <w:t xml:space="preserve">        </w:t>
      </w:r>
    </w:p>
    <w:p w14:paraId="5E61BF5E" w14:textId="77777777" w:rsidR="00BC3414" w:rsidRPr="00C4118D" w:rsidRDefault="00BC3414" w:rsidP="00BC3414">
      <w:pPr>
        <w:pStyle w:val="ListParagraph1"/>
        <w:spacing w:after="0"/>
        <w:ind w:left="0"/>
        <w:jc w:val="both"/>
      </w:pPr>
      <w:r>
        <w:t>14</w:t>
      </w:r>
      <w:r w:rsidRPr="00C4118D">
        <w:t xml:space="preserve">. </w:t>
      </w:r>
      <w:r w:rsidRPr="00760421">
        <w:rPr>
          <w:b/>
        </w:rPr>
        <w:t xml:space="preserve">Objęcie pomocą </w:t>
      </w:r>
      <w:proofErr w:type="spellStart"/>
      <w:r w:rsidRPr="00760421">
        <w:rPr>
          <w:b/>
        </w:rPr>
        <w:t>psychologiczno</w:t>
      </w:r>
      <w:proofErr w:type="spellEnd"/>
      <w:r w:rsidRPr="00760421">
        <w:rPr>
          <w:b/>
        </w:rPr>
        <w:t xml:space="preserve"> - pedagogiczną ucznia</w:t>
      </w:r>
      <w:r>
        <w:rPr>
          <w:b/>
        </w:rPr>
        <w:t xml:space="preserve"> </w:t>
      </w:r>
      <w:r w:rsidRPr="00760421">
        <w:rPr>
          <w:b/>
        </w:rPr>
        <w:t xml:space="preserve">posiadającego orzeczenie wydane przez poradnię </w:t>
      </w:r>
      <w:proofErr w:type="spellStart"/>
      <w:r w:rsidRPr="00760421">
        <w:rPr>
          <w:b/>
        </w:rPr>
        <w:t>psychologiczno</w:t>
      </w:r>
      <w:proofErr w:type="spellEnd"/>
      <w:r w:rsidRPr="00760421">
        <w:rPr>
          <w:b/>
        </w:rPr>
        <w:t xml:space="preserve">  - pedagogiczną:</w:t>
      </w:r>
    </w:p>
    <w:p w14:paraId="66F74EDD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lastRenderedPageBreak/>
        <w:t xml:space="preserve">po dostarczeniu przez rodzica orzeczenia do sekretariatu szkoły, dokument zostaje zarejestrowany w korespondencji i Rejestrze Dokumentacji Pomocy </w:t>
      </w:r>
      <w:proofErr w:type="spellStart"/>
      <w:r w:rsidRPr="00C4118D">
        <w:t>Psychologiczno</w:t>
      </w:r>
      <w:proofErr w:type="spellEnd"/>
      <w:r w:rsidRPr="00C4118D">
        <w:t xml:space="preserve"> </w:t>
      </w:r>
      <w:r>
        <w:t>–</w:t>
      </w:r>
      <w:r w:rsidRPr="00C4118D">
        <w:t xml:space="preserve"> Pedagogicznej</w:t>
      </w:r>
      <w:r>
        <w:t>,</w:t>
      </w:r>
    </w:p>
    <w:p w14:paraId="38996CB2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sekretarz szkoły informuje dyrektora szkoły oraz pedagoga szkolnego o zarejestrowanym orzeczeniu</w:t>
      </w:r>
      <w:r>
        <w:t>,</w:t>
      </w:r>
    </w:p>
    <w:p w14:paraId="70EBBE87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ind w:left="714" w:hanging="357"/>
      </w:pPr>
      <w:r w:rsidRPr="00C4118D">
        <w:t>sekretarz szkoły oryginał orzeczenia pozostawia w dokumentacji u dyrektora, natomiast kopię przekazuje pedagogowi, który zapoznaje się z treścią orzeczenia</w:t>
      </w:r>
      <w:r>
        <w:t>,</w:t>
      </w:r>
    </w:p>
    <w:p w14:paraId="1EF94764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pedagog szkolny informuje wychowawcę, który zapoznaje się z treścią orzeczenia</w:t>
      </w:r>
      <w:r>
        <w:t>,</w:t>
      </w:r>
    </w:p>
    <w:p w14:paraId="5C349507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wychowawca niezwłocznie w formie ustnej przekazuje nauczycielom uczącym najważniejsze informacje zawarte w orzeczeniu</w:t>
      </w:r>
      <w:r>
        <w:t>,</w:t>
      </w:r>
    </w:p>
    <w:p w14:paraId="6846153E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 xml:space="preserve">dyrektor szkoły powołuje zespół ds. pomocy </w:t>
      </w:r>
      <w:proofErr w:type="spellStart"/>
      <w:r w:rsidRPr="00C4118D">
        <w:t>psychologiczno</w:t>
      </w:r>
      <w:proofErr w:type="spellEnd"/>
      <w:r w:rsidRPr="00C4118D">
        <w:t xml:space="preserve"> - pedagogicznej w terminie do 7 dni roboczych od daty wpłynięcia orzeczenia</w:t>
      </w:r>
      <w:r>
        <w:t>,</w:t>
      </w:r>
    </w:p>
    <w:p w14:paraId="63A9D459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zespół w ciągu 30 dni od daty wpłynięcia orzeczenia dokonuje wielospecjalistycznej oceny funkcjonowania ucznia</w:t>
      </w:r>
      <w:r>
        <w:t xml:space="preserve"> (załącznik nr 12</w:t>
      </w:r>
      <w:r w:rsidRPr="00C4118D">
        <w:t xml:space="preserve">) i na jej podstawie opracowuje Indywidualny Program </w:t>
      </w:r>
      <w:proofErr w:type="spellStart"/>
      <w:r w:rsidRPr="00C4118D">
        <w:t>Edukacyjno</w:t>
      </w:r>
      <w:proofErr w:type="spellEnd"/>
      <w:r>
        <w:t xml:space="preserve"> - Terapeutyczny (załącznik nr 13</w:t>
      </w:r>
      <w:r w:rsidRPr="00C4118D">
        <w:t>)</w:t>
      </w:r>
      <w:r>
        <w:t>,</w:t>
      </w:r>
    </w:p>
    <w:p w14:paraId="05443899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 xml:space="preserve">dyrektor ustala wymiar godzin  poszczególnych form pomocy </w:t>
      </w:r>
      <w:proofErr w:type="spellStart"/>
      <w:r w:rsidRPr="00C4118D">
        <w:t>psychologiczno</w:t>
      </w:r>
      <w:proofErr w:type="spellEnd"/>
      <w:r w:rsidRPr="00C4118D">
        <w:t xml:space="preserve"> - pedagogicznej oraz informuje na piśmie rodziców ucznia o zaplanowanych formach pomocy </w:t>
      </w:r>
      <w:proofErr w:type="spellStart"/>
      <w:r w:rsidRPr="00C4118D">
        <w:t>psychologiczno</w:t>
      </w:r>
      <w:proofErr w:type="spellEnd"/>
      <w:r w:rsidRPr="00C4118D">
        <w:t xml:space="preserve"> - pedagogicznej, jej okresie udzielania oraz wymiarze godzin, w którym poszczególne formy pomocy będą real</w:t>
      </w:r>
      <w:r>
        <w:t>izowane (załącznik nr 3</w:t>
      </w:r>
      <w:r w:rsidRPr="00C4118D">
        <w:t>)</w:t>
      </w:r>
      <w:r>
        <w:t>,</w:t>
      </w:r>
    </w:p>
    <w:p w14:paraId="253BE607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rodzic zapoznaje się z IPET</w:t>
      </w:r>
      <w:r>
        <w:t>-em</w:t>
      </w:r>
      <w:r w:rsidRPr="00C4118D">
        <w:t xml:space="preserve">, wyraża lub nie wyraża zgody na proponowane formy i sposoby pomocy </w:t>
      </w:r>
      <w:proofErr w:type="spellStart"/>
      <w:r w:rsidRPr="00C4118D">
        <w:t>psychologiczno</w:t>
      </w:r>
      <w:proofErr w:type="spellEnd"/>
      <w:r w:rsidRPr="00C4118D">
        <w:t xml:space="preserve"> - pedagogicznej własnoręcznym podpisem</w:t>
      </w:r>
      <w:r>
        <w:t>,</w:t>
      </w:r>
    </w:p>
    <w:p w14:paraId="05F466F9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 xml:space="preserve"> dwa razy do roku: do</w:t>
      </w:r>
      <w:r>
        <w:t xml:space="preserve"> końca grudnia i do końca</w:t>
      </w:r>
      <w:r w:rsidRPr="00C4118D">
        <w:t xml:space="preserve"> kwietnia, zespół ds. pomocy </w:t>
      </w:r>
      <w:proofErr w:type="spellStart"/>
      <w:r w:rsidRPr="00C4118D">
        <w:t>psychologiczno</w:t>
      </w:r>
      <w:proofErr w:type="spellEnd"/>
      <w:r w:rsidRPr="00C4118D">
        <w:t xml:space="preserve"> - pedagogicznej dokonuje wielospecjalistycznej oceny funkcjonowania ucznia wraz z oceną efektywności udzielanej pomoc</w:t>
      </w:r>
      <w:r>
        <w:t>y (załącznik nr 4</w:t>
      </w:r>
      <w:r w:rsidRPr="00C4118D">
        <w:t>) i ewentu</w:t>
      </w:r>
      <w:r>
        <w:t>alnie dokonuje modyfikacji IPET,</w:t>
      </w:r>
    </w:p>
    <w:p w14:paraId="0C1F1C6D" w14:textId="77777777" w:rsidR="00BC3414" w:rsidRPr="00C4118D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>dokumentacja przechowywana jes</w:t>
      </w:r>
      <w:r>
        <w:t>t w indywidualnej teczce ucznia,</w:t>
      </w:r>
    </w:p>
    <w:p w14:paraId="20923D65" w14:textId="77777777" w:rsidR="00BC3414" w:rsidRDefault="00BC3414" w:rsidP="00BC3414">
      <w:pPr>
        <w:pStyle w:val="ListParagraph1"/>
        <w:numPr>
          <w:ilvl w:val="0"/>
          <w:numId w:val="3"/>
        </w:numPr>
        <w:spacing w:after="0"/>
        <w:jc w:val="both"/>
      </w:pPr>
      <w:r w:rsidRPr="00C4118D">
        <w:t xml:space="preserve"> rodzic ucznia otrzymuje kopię IPET oraz wielospecjalistycznej oceny funkcjonowania ucznia.</w:t>
      </w:r>
    </w:p>
    <w:p w14:paraId="2549FD39" w14:textId="77777777" w:rsidR="00BC3414" w:rsidRPr="00B76DB6" w:rsidRDefault="00BC3414" w:rsidP="00BC3414">
      <w:pPr>
        <w:pStyle w:val="ListParagraph1"/>
        <w:spacing w:after="0"/>
        <w:ind w:hanging="720"/>
        <w:jc w:val="both"/>
        <w:rPr>
          <w:b/>
        </w:rPr>
      </w:pPr>
      <w:r w:rsidRPr="00B76DB6">
        <w:rPr>
          <w:b/>
        </w:rPr>
        <w:t xml:space="preserve">15.  Dokumentacja pomocy </w:t>
      </w:r>
      <w:proofErr w:type="spellStart"/>
      <w:r w:rsidRPr="00B76DB6">
        <w:rPr>
          <w:b/>
        </w:rPr>
        <w:t>psychologiczno</w:t>
      </w:r>
      <w:proofErr w:type="spellEnd"/>
      <w:r w:rsidRPr="00B76DB6">
        <w:rPr>
          <w:b/>
        </w:rPr>
        <w:t xml:space="preserve"> – pedagogicznej:</w:t>
      </w:r>
    </w:p>
    <w:p w14:paraId="228429A8" w14:textId="77777777" w:rsidR="00BC3414" w:rsidRDefault="00BC3414" w:rsidP="00BC3414">
      <w:pPr>
        <w:pStyle w:val="ListParagraph1"/>
        <w:spacing w:after="0"/>
        <w:ind w:hanging="720"/>
        <w:jc w:val="both"/>
      </w:pPr>
      <w:r>
        <w:t xml:space="preserve">        1)   nauczyciele i specjaliści udzielający pomocy psychologiczno-pedagogicznej prowadzą dokumentację zgodnie z przepisami,</w:t>
      </w:r>
    </w:p>
    <w:p w14:paraId="433EE37A" w14:textId="77777777" w:rsidR="00BC3414" w:rsidRDefault="00BC3414" w:rsidP="00BC3414">
      <w:pPr>
        <w:pStyle w:val="ListParagraph1"/>
        <w:tabs>
          <w:tab w:val="left" w:pos="567"/>
        </w:tabs>
        <w:spacing w:after="0"/>
        <w:ind w:hanging="720"/>
        <w:jc w:val="both"/>
      </w:pPr>
      <w:r>
        <w:t xml:space="preserve">        2)  każdy nauczyciel udzielający pomocy p-p prowadzi dziennik zajęć w formie elektronicznej lub papierowej, specjaliści - dzienniki do zajęć specjalistycznych, </w:t>
      </w:r>
    </w:p>
    <w:p w14:paraId="5EA9AA2B" w14:textId="77777777" w:rsidR="00BC3414" w:rsidRDefault="00BC3414" w:rsidP="00BC3414">
      <w:pPr>
        <w:pStyle w:val="ListParagraph1"/>
        <w:tabs>
          <w:tab w:val="left" w:pos="567"/>
        </w:tabs>
        <w:spacing w:after="0"/>
        <w:ind w:hanging="720"/>
        <w:jc w:val="both"/>
      </w:pPr>
      <w:r>
        <w:t xml:space="preserve">       3)    Do dzienników zajęć wpisuje się:</w:t>
      </w:r>
    </w:p>
    <w:p w14:paraId="2DF20E36" w14:textId="77777777" w:rsidR="00BC3414" w:rsidRDefault="00BC3414" w:rsidP="00BC3414">
      <w:pPr>
        <w:pStyle w:val="ListParagraph1"/>
        <w:numPr>
          <w:ilvl w:val="0"/>
          <w:numId w:val="12"/>
        </w:numPr>
        <w:tabs>
          <w:tab w:val="left" w:pos="567"/>
        </w:tabs>
        <w:spacing w:after="0"/>
        <w:jc w:val="both"/>
      </w:pPr>
      <w:r>
        <w:t>nazwiska i imiona uczniów w porządku alfabetycznym.</w:t>
      </w:r>
    </w:p>
    <w:p w14:paraId="3A17F83F" w14:textId="77777777" w:rsidR="00BC3414" w:rsidRDefault="00BC3414" w:rsidP="00BC3414">
      <w:pPr>
        <w:pStyle w:val="ListParagraph1"/>
        <w:numPr>
          <w:ilvl w:val="0"/>
          <w:numId w:val="12"/>
        </w:numPr>
        <w:tabs>
          <w:tab w:val="left" w:pos="567"/>
        </w:tabs>
        <w:spacing w:after="0"/>
        <w:jc w:val="both"/>
      </w:pPr>
      <w:r>
        <w:t>indywidualny program pracy z wychowankiem, a w przypadku zajęć grupowych program pracy grupy,</w:t>
      </w:r>
    </w:p>
    <w:p w14:paraId="449B5F6E" w14:textId="77777777" w:rsidR="00BC3414" w:rsidRDefault="00BC3414" w:rsidP="00BC3414">
      <w:pPr>
        <w:pStyle w:val="ListParagraph1"/>
        <w:numPr>
          <w:ilvl w:val="0"/>
          <w:numId w:val="12"/>
        </w:numPr>
        <w:tabs>
          <w:tab w:val="left" w:pos="567"/>
        </w:tabs>
        <w:spacing w:after="0"/>
        <w:jc w:val="both"/>
      </w:pPr>
      <w:r>
        <w:t>tematy przeprowadzonych zajęć,</w:t>
      </w:r>
    </w:p>
    <w:p w14:paraId="17A8D0EF" w14:textId="77777777" w:rsidR="00BC3414" w:rsidRDefault="00BC3414" w:rsidP="00BC3414">
      <w:pPr>
        <w:pStyle w:val="ListParagraph1"/>
        <w:numPr>
          <w:ilvl w:val="0"/>
          <w:numId w:val="12"/>
        </w:numPr>
        <w:tabs>
          <w:tab w:val="left" w:pos="567"/>
        </w:tabs>
        <w:spacing w:after="0"/>
        <w:jc w:val="both"/>
      </w:pPr>
      <w:r>
        <w:t>ocenę postępów i wnioski dotyczące dalszej pracy,</w:t>
      </w:r>
    </w:p>
    <w:p w14:paraId="42642FB9" w14:textId="77777777" w:rsidR="00BC3414" w:rsidRDefault="00BC3414" w:rsidP="00BC3414">
      <w:pPr>
        <w:pStyle w:val="ListParagraph1"/>
        <w:numPr>
          <w:ilvl w:val="0"/>
          <w:numId w:val="12"/>
        </w:numPr>
        <w:tabs>
          <w:tab w:val="left" w:pos="567"/>
        </w:tabs>
        <w:spacing w:after="0"/>
        <w:jc w:val="both"/>
      </w:pPr>
      <w:r>
        <w:t xml:space="preserve"> obecność uczniów na zajęciach.</w:t>
      </w:r>
    </w:p>
    <w:p w14:paraId="1887B050" w14:textId="77777777" w:rsidR="00BC3414" w:rsidRDefault="00BC3414" w:rsidP="00BC3414">
      <w:pPr>
        <w:pStyle w:val="ListParagraph1"/>
        <w:spacing w:after="0"/>
        <w:ind w:left="709" w:hanging="720"/>
        <w:jc w:val="both"/>
      </w:pPr>
      <w:r>
        <w:t xml:space="preserve">        4) każdemu uczniowi objętemu pomocą p-p koordynator zakłada teczkę, w której gromadzi dokumentację dotyczącą pomocy p-p,</w:t>
      </w:r>
    </w:p>
    <w:p w14:paraId="2883BA51" w14:textId="77777777" w:rsidR="00BC3414" w:rsidRPr="00C4118D" w:rsidRDefault="00BC3414" w:rsidP="00BC3414">
      <w:pPr>
        <w:pStyle w:val="ListParagraph1"/>
        <w:spacing w:after="0"/>
        <w:ind w:left="709" w:hanging="720"/>
        <w:jc w:val="both"/>
      </w:pPr>
      <w:r>
        <w:t xml:space="preserve">         5)  koordynator </w:t>
      </w:r>
      <w:r w:rsidRPr="00C4118D">
        <w:t xml:space="preserve">prowadzi szkolny rejestr uczniów objętych pomocą </w:t>
      </w:r>
      <w:proofErr w:type="spellStart"/>
      <w:r w:rsidRPr="00C4118D">
        <w:t>psychologiczno</w:t>
      </w:r>
      <w:proofErr w:type="spellEnd"/>
      <w:r w:rsidRPr="00C4118D">
        <w:t xml:space="preserve"> – pedagogiczną </w:t>
      </w:r>
      <w:r>
        <w:t>i przekazuje wychowawcy klasy informacje dotyczące jego klasy (załącznik nr 15).</w:t>
      </w:r>
      <w:r w:rsidRPr="00C4118D">
        <w:t xml:space="preserve">             </w:t>
      </w:r>
    </w:p>
    <w:p w14:paraId="608F7351" w14:textId="77777777" w:rsidR="000712D7" w:rsidRDefault="000712D7"/>
    <w:sectPr w:rsidR="000712D7" w:rsidSect="005128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1E2"/>
    <w:multiLevelType w:val="hybridMultilevel"/>
    <w:tmpl w:val="3A38D868"/>
    <w:lvl w:ilvl="0" w:tplc="93BE6D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0D1159"/>
    <w:multiLevelType w:val="hybridMultilevel"/>
    <w:tmpl w:val="186685E8"/>
    <w:lvl w:ilvl="0" w:tplc="B59A49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A2BDD"/>
    <w:multiLevelType w:val="hybridMultilevel"/>
    <w:tmpl w:val="8E107E9A"/>
    <w:lvl w:ilvl="0" w:tplc="4A7834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796170"/>
    <w:multiLevelType w:val="hybridMultilevel"/>
    <w:tmpl w:val="4EE4ED82"/>
    <w:lvl w:ilvl="0" w:tplc="75A6EA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002D8"/>
    <w:multiLevelType w:val="hybridMultilevel"/>
    <w:tmpl w:val="1512D2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721DBC"/>
    <w:multiLevelType w:val="hybridMultilevel"/>
    <w:tmpl w:val="F42001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D47D2"/>
    <w:multiLevelType w:val="hybridMultilevel"/>
    <w:tmpl w:val="C96A7B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576D6F"/>
    <w:multiLevelType w:val="hybridMultilevel"/>
    <w:tmpl w:val="764EFD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010DA"/>
    <w:multiLevelType w:val="hybridMultilevel"/>
    <w:tmpl w:val="79565904"/>
    <w:lvl w:ilvl="0" w:tplc="67CC6F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393592"/>
    <w:multiLevelType w:val="hybridMultilevel"/>
    <w:tmpl w:val="32287E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4A4D11"/>
    <w:multiLevelType w:val="hybridMultilevel"/>
    <w:tmpl w:val="C11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DA4F73"/>
    <w:multiLevelType w:val="hybridMultilevel"/>
    <w:tmpl w:val="7062C5F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807363558">
    <w:abstractNumId w:val="2"/>
  </w:num>
  <w:num w:numId="2" w16cid:durableId="472798384">
    <w:abstractNumId w:val="1"/>
  </w:num>
  <w:num w:numId="3" w16cid:durableId="194076729">
    <w:abstractNumId w:val="8"/>
  </w:num>
  <w:num w:numId="4" w16cid:durableId="507642895">
    <w:abstractNumId w:val="10"/>
  </w:num>
  <w:num w:numId="5" w16cid:durableId="1675911337">
    <w:abstractNumId w:val="5"/>
  </w:num>
  <w:num w:numId="6" w16cid:durableId="1524898713">
    <w:abstractNumId w:val="0"/>
  </w:num>
  <w:num w:numId="7" w16cid:durableId="1363289405">
    <w:abstractNumId w:val="9"/>
  </w:num>
  <w:num w:numId="8" w16cid:durableId="1597178279">
    <w:abstractNumId w:val="7"/>
  </w:num>
  <w:num w:numId="9" w16cid:durableId="793643533">
    <w:abstractNumId w:val="4"/>
  </w:num>
  <w:num w:numId="10" w16cid:durableId="1908106468">
    <w:abstractNumId w:val="6"/>
  </w:num>
  <w:num w:numId="11" w16cid:durableId="1330062227">
    <w:abstractNumId w:val="3"/>
  </w:num>
  <w:num w:numId="12" w16cid:durableId="426081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14"/>
    <w:rsid w:val="000712D7"/>
    <w:rsid w:val="00512886"/>
    <w:rsid w:val="005F6447"/>
    <w:rsid w:val="00616F26"/>
    <w:rsid w:val="00623F81"/>
    <w:rsid w:val="00927483"/>
    <w:rsid w:val="00BC3414"/>
    <w:rsid w:val="00C839CE"/>
    <w:rsid w:val="00E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C4C"/>
  <w15:docId w15:val="{FAE920C8-1615-45DA-9079-67C8ABBB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14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qFormat/>
    <w:rsid w:val="00BC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2040</Words>
  <Characters>12242</Characters>
  <Application>Microsoft Office Word</Application>
  <DocSecurity>0</DocSecurity>
  <Lines>102</Lines>
  <Paragraphs>28</Paragraphs>
  <ScaleCrop>false</ScaleCrop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dcterms:created xsi:type="dcterms:W3CDTF">2024-07-13T21:41:00Z</dcterms:created>
  <dcterms:modified xsi:type="dcterms:W3CDTF">2024-07-13T21:41:00Z</dcterms:modified>
</cp:coreProperties>
</file>