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5DC32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482D1912" w14:textId="77777777" w:rsidR="00350953" w:rsidRPr="004166AB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9625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ZGODA RODZICÓW/OPIEKUNÓW NA UCZESTNICTWO DZIECKA</w:t>
      </w:r>
    </w:p>
    <w:p w14:paraId="5AB7AB4F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W WYCIECZCE/ IMPREZIE</w:t>
      </w:r>
    </w:p>
    <w:p w14:paraId="5333D36F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</w:p>
    <w:p w14:paraId="06432C15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6A1E">
        <w:rPr>
          <w:rFonts w:ascii="Times New Roman" w:hAnsi="Times New Roman" w:cs="Times New Roman"/>
          <w:sz w:val="16"/>
          <w:szCs w:val="16"/>
        </w:rPr>
        <w:t>Imię nazwisko rodzica/ opiekuna</w:t>
      </w:r>
    </w:p>
    <w:p w14:paraId="1F88BA89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(adres) …...........................…………………………………….</w:t>
      </w:r>
    </w:p>
    <w:p w14:paraId="59FEE48A" w14:textId="64FF5AFE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(telefon)………………….......</w:t>
      </w:r>
      <w:r>
        <w:rPr>
          <w:rFonts w:ascii="Times New Roman" w:hAnsi="Times New Roman" w:cs="Times New Roman"/>
        </w:rPr>
        <w:t>....................................................</w:t>
      </w:r>
    </w:p>
    <w:p w14:paraId="5F6E51DC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DAF50A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9263D7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Wyrażam zgodę na uczestnictwo mojego dziecka (imię i nazwisko dziecka)</w:t>
      </w:r>
    </w:p>
    <w:p w14:paraId="650D038C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3F4E06E6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 wycieczce do ….....................................................................................................................</w:t>
      </w:r>
    </w:p>
    <w:p w14:paraId="2F6B74C1" w14:textId="77777777" w:rsidR="00350953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 terminie od…............................……………….. do……………………………………..</w:t>
      </w:r>
    </w:p>
    <w:p w14:paraId="05A5DA68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486AE9BA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Oświadczam, że nie ma przeciwwskazań lekarskich, aby syn/córka uczestniczyła w wycieczce. Jednocześnie, zobowiązuję się do pokrycia kosztów wycieczki.</w:t>
      </w:r>
    </w:p>
    <w:p w14:paraId="489567B3" w14:textId="77777777" w:rsidR="00350953" w:rsidRPr="00AC6A1E" w:rsidRDefault="00350953" w:rsidP="003509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Inne informacje, które rodzice/opiekunowie chcą przekazać organizatorowi wycieczki:</w:t>
      </w:r>
    </w:p>
    <w:p w14:paraId="26B823C8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…………………………………………………………………………………………….....</w:t>
      </w:r>
    </w:p>
    <w:p w14:paraId="01417CC3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485BF4CB" w14:textId="77777777" w:rsidR="00350953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…………………………….…………………………………………………………………</w:t>
      </w:r>
    </w:p>
    <w:p w14:paraId="2DBF4BC3" w14:textId="77777777" w:rsidR="00350953" w:rsidRPr="00AC6A1E" w:rsidRDefault="00350953" w:rsidP="003509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0ACAF32E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Wyrażam zgodę na przeprowadzenie w czasie trwania wycieczki wszelkich niezbędnych zabiegów lub operacji w stanach zagrażających życiu lub zdrowiu mojego dziecka.</w:t>
      </w:r>
    </w:p>
    <w:p w14:paraId="26DFEC14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77706FDD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>…….</w:t>
      </w:r>
      <w:r w:rsidRPr="00AC6A1E">
        <w:rPr>
          <w:rFonts w:ascii="Times New Roman" w:hAnsi="Times New Roman" w:cs="Times New Roman"/>
        </w:rPr>
        <w:t>……….....................................................</w:t>
      </w:r>
    </w:p>
    <w:p w14:paraId="2F805EC2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  <w:sz w:val="16"/>
          <w:szCs w:val="16"/>
        </w:rPr>
        <w:t>(data i podpis rodziców/opiekunów)</w:t>
      </w:r>
    </w:p>
    <w:p w14:paraId="6ABFFA7C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F96839" w14:textId="77777777" w:rsidR="00350953" w:rsidRPr="00AC6A1E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20323E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43EB4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6527C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749BE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4F10A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FDF81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E2DA9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A5F0B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D211C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BE92A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CE0BA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60BB2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9A7B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25352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36DB2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417A2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B971D" w14:textId="77777777" w:rsidR="00350953" w:rsidRDefault="00350953" w:rsidP="0035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0D788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53"/>
    <w:rsid w:val="00350953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EB7E"/>
  <w15:chartTrackingRefBased/>
  <w15:docId w15:val="{BC5457DD-9C42-4B08-9F8B-3EC4F7F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5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2024-10-13T18:31:00Z</dcterms:created>
  <dcterms:modified xsi:type="dcterms:W3CDTF">2024-10-13T18:32:00Z</dcterms:modified>
</cp:coreProperties>
</file>